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13" w:rsidRPr="00857F68" w:rsidRDefault="0035703E" w:rsidP="00E760F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cs="標楷體" w:hint="eastAsia"/>
          <w:b/>
          <w:bCs/>
          <w:sz w:val="36"/>
          <w:szCs w:val="40"/>
        </w:rPr>
        <w:t>慈濟</w:t>
      </w:r>
      <w:bookmarkStart w:id="0" w:name="_GoBack"/>
      <w:bookmarkEnd w:id="0"/>
      <w:r w:rsidR="004F0ADE" w:rsidRPr="004F0ADE">
        <w:rPr>
          <w:rFonts w:ascii="標楷體" w:eastAsia="標楷體" w:hAnsi="標楷體" w:cs="標楷體" w:hint="eastAsia"/>
          <w:b/>
          <w:bCs/>
          <w:sz w:val="36"/>
          <w:szCs w:val="40"/>
        </w:rPr>
        <w:t>慈善事</w:t>
      </w:r>
      <w:r w:rsidR="004F0ADE">
        <w:rPr>
          <w:rFonts w:ascii="標楷體" w:eastAsia="標楷體" w:hAnsi="標楷體" w:cs="標楷體" w:hint="eastAsia"/>
          <w:b/>
          <w:bCs/>
          <w:sz w:val="40"/>
          <w:szCs w:val="40"/>
        </w:rPr>
        <w:t>業</w:t>
      </w:r>
      <w:r w:rsidR="00E760FC" w:rsidRPr="00331617">
        <w:rPr>
          <w:rFonts w:ascii="標楷體" w:eastAsia="標楷體" w:hAnsi="標楷體" w:hint="eastAsia"/>
          <w:b/>
          <w:sz w:val="36"/>
        </w:rPr>
        <w:t>基金會大專院校服務性社團</w:t>
      </w:r>
      <w:r w:rsidR="006506E4" w:rsidRPr="006506E4">
        <w:rPr>
          <w:rFonts w:ascii="標楷體" w:eastAsia="標楷體" w:hAnsi="標楷體" w:hint="eastAsia"/>
          <w:b/>
          <w:sz w:val="36"/>
          <w:szCs w:val="28"/>
        </w:rPr>
        <w:t>(</w:t>
      </w:r>
      <w:r w:rsidR="006506E4" w:rsidRPr="006506E4">
        <w:rPr>
          <w:rFonts w:ascii="標楷體" w:eastAsia="標楷體" w:hAnsi="標楷體" w:cs="細明體" w:hint="eastAsia"/>
          <w:b/>
          <w:color w:val="000000"/>
          <w:kern w:val="0"/>
          <w:sz w:val="36"/>
          <w:szCs w:val="28"/>
        </w:rPr>
        <w:t>學會</w:t>
      </w:r>
      <w:r w:rsidR="006506E4" w:rsidRPr="006506E4">
        <w:rPr>
          <w:rFonts w:ascii="標楷體" w:eastAsia="標楷體" w:hAnsi="標楷體" w:hint="eastAsia"/>
          <w:b/>
          <w:sz w:val="36"/>
          <w:szCs w:val="28"/>
        </w:rPr>
        <w:t>)</w:t>
      </w:r>
      <w:r w:rsidR="00E760FC" w:rsidRPr="00331617">
        <w:rPr>
          <w:rFonts w:ascii="標楷體" w:eastAsia="標楷體" w:hAnsi="標楷體" w:hint="eastAsia"/>
          <w:b/>
          <w:sz w:val="36"/>
        </w:rPr>
        <w:t>經費補助申請表</w:t>
      </w:r>
    </w:p>
    <w:tbl>
      <w:tblPr>
        <w:tblStyle w:val="a3"/>
        <w:tblW w:w="10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956"/>
        <w:gridCol w:w="3128"/>
        <w:gridCol w:w="608"/>
        <w:gridCol w:w="411"/>
        <w:gridCol w:w="1276"/>
        <w:gridCol w:w="709"/>
        <w:gridCol w:w="2244"/>
      </w:tblGrid>
      <w:tr w:rsidR="00AD1683" w:rsidRPr="00E760FC" w:rsidTr="001D588A">
        <w:trPr>
          <w:trHeight w:val="952"/>
          <w:jc w:val="center"/>
        </w:trPr>
        <w:tc>
          <w:tcPr>
            <w:tcW w:w="2090" w:type="dxa"/>
            <w:gridSpan w:val="2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申請學校名稱</w:t>
            </w:r>
          </w:p>
        </w:tc>
        <w:tc>
          <w:tcPr>
            <w:tcW w:w="3128" w:type="dxa"/>
          </w:tcPr>
          <w:p w:rsidR="00AD1683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:rsidR="00E24BBF" w:rsidRPr="00E760FC" w:rsidRDefault="00E24BB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5" w:type="dxa"/>
            <w:gridSpan w:val="3"/>
            <w:vAlign w:val="center"/>
          </w:tcPr>
          <w:p w:rsidR="00AD1683" w:rsidRPr="00E760FC" w:rsidRDefault="00AD1683" w:rsidP="006506E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社團</w:t>
            </w:r>
            <w:r w:rsidR="006506E4" w:rsidRPr="006506E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506E4" w:rsidRPr="006506E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學會</w:t>
            </w:r>
            <w:r w:rsidR="006506E4" w:rsidRPr="006506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760F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953" w:type="dxa"/>
            <w:gridSpan w:val="2"/>
          </w:tcPr>
          <w:p w:rsidR="00AD1683" w:rsidRPr="00E760FC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AD1683">
        <w:trPr>
          <w:jc w:val="center"/>
        </w:trPr>
        <w:tc>
          <w:tcPr>
            <w:tcW w:w="2090" w:type="dxa"/>
            <w:gridSpan w:val="2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8376" w:type="dxa"/>
            <w:gridSpan w:val="6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1D588A">
        <w:trPr>
          <w:trHeight w:val="795"/>
          <w:jc w:val="center"/>
        </w:trPr>
        <w:tc>
          <w:tcPr>
            <w:tcW w:w="1134" w:type="dxa"/>
            <w:vMerge w:val="restart"/>
            <w:vAlign w:val="center"/>
          </w:tcPr>
          <w:p w:rsidR="00AD1683" w:rsidRPr="00E760FC" w:rsidRDefault="006506E4" w:rsidP="006506E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</w:t>
            </w:r>
            <w:r w:rsidRPr="006506E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506E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學會</w:t>
            </w:r>
            <w:r w:rsidRPr="006506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  <w:r w:rsidR="00AD1683" w:rsidRPr="00E760FC">
              <w:rPr>
                <w:rFonts w:ascii="標楷體" w:eastAsia="標楷體" w:hAnsi="標楷體" w:hint="eastAsia"/>
                <w:sz w:val="28"/>
              </w:rPr>
              <w:t>責人</w:t>
            </w:r>
          </w:p>
        </w:tc>
        <w:tc>
          <w:tcPr>
            <w:tcW w:w="956" w:type="dxa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28" w:type="dxa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dxa"/>
            <w:vMerge w:val="restart"/>
          </w:tcPr>
          <w:p w:rsidR="00AD1683" w:rsidRPr="00E760FC" w:rsidRDefault="00AD1683" w:rsidP="00AD16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6423E">
              <w:rPr>
                <w:rFonts w:ascii="標楷體" w:eastAsia="標楷體" w:hAnsi="標楷體" w:cs="標楷體" w:hint="eastAsia"/>
                <w:sz w:val="28"/>
              </w:rPr>
              <w:t>計劃聯絡人</w:t>
            </w:r>
          </w:p>
        </w:tc>
        <w:tc>
          <w:tcPr>
            <w:tcW w:w="1687" w:type="dxa"/>
            <w:gridSpan w:val="2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953" w:type="dxa"/>
            <w:gridSpan w:val="2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1D588A">
        <w:trPr>
          <w:trHeight w:val="795"/>
          <w:jc w:val="center"/>
        </w:trPr>
        <w:tc>
          <w:tcPr>
            <w:tcW w:w="1134" w:type="dxa"/>
            <w:vMerge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6" w:type="dxa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128" w:type="dxa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dxa"/>
            <w:vMerge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953" w:type="dxa"/>
            <w:gridSpan w:val="2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E24BBF">
        <w:trPr>
          <w:trHeight w:val="1129"/>
          <w:jc w:val="center"/>
        </w:trPr>
        <w:tc>
          <w:tcPr>
            <w:tcW w:w="2090" w:type="dxa"/>
            <w:gridSpan w:val="2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計劃名稱</w:t>
            </w:r>
          </w:p>
        </w:tc>
        <w:tc>
          <w:tcPr>
            <w:tcW w:w="4147" w:type="dxa"/>
            <w:gridSpan w:val="3"/>
          </w:tcPr>
          <w:p w:rsidR="00AD1683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:rsidR="00E24BBF" w:rsidRPr="00E760FC" w:rsidRDefault="00E24BBF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D1683" w:rsidRPr="00E760FC" w:rsidRDefault="00AD1683" w:rsidP="00AD168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計劃執行期間</w:t>
            </w:r>
          </w:p>
        </w:tc>
        <w:tc>
          <w:tcPr>
            <w:tcW w:w="2244" w:type="dxa"/>
          </w:tcPr>
          <w:p w:rsidR="00AD1683" w:rsidRPr="00E760FC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E24BBF">
        <w:trPr>
          <w:trHeight w:val="3728"/>
          <w:jc w:val="center"/>
        </w:trPr>
        <w:tc>
          <w:tcPr>
            <w:tcW w:w="2090" w:type="dxa"/>
            <w:gridSpan w:val="2"/>
            <w:vAlign w:val="center"/>
          </w:tcPr>
          <w:p w:rsidR="00AD1683" w:rsidRPr="00E760FC" w:rsidRDefault="00AD1683" w:rsidP="00E24B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計劃內容概</w:t>
            </w:r>
            <w:r w:rsidR="00303A5C">
              <w:rPr>
                <w:rFonts w:ascii="標楷體" w:eastAsia="標楷體" w:hAnsi="標楷體" w:hint="eastAsia"/>
                <w:sz w:val="28"/>
              </w:rPr>
              <w:t>述</w:t>
            </w:r>
          </w:p>
        </w:tc>
        <w:tc>
          <w:tcPr>
            <w:tcW w:w="8376" w:type="dxa"/>
            <w:gridSpan w:val="6"/>
          </w:tcPr>
          <w:p w:rsidR="00AD1683" w:rsidRPr="00E760FC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1D588A">
        <w:trPr>
          <w:jc w:val="center"/>
        </w:trPr>
        <w:tc>
          <w:tcPr>
            <w:tcW w:w="2090" w:type="dxa"/>
            <w:gridSpan w:val="2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計劃總經費</w:t>
            </w:r>
          </w:p>
        </w:tc>
        <w:tc>
          <w:tcPr>
            <w:tcW w:w="3128" w:type="dxa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5" w:type="dxa"/>
            <w:gridSpan w:val="3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申請補助金額</w:t>
            </w:r>
          </w:p>
        </w:tc>
        <w:tc>
          <w:tcPr>
            <w:tcW w:w="2953" w:type="dxa"/>
            <w:gridSpan w:val="2"/>
          </w:tcPr>
          <w:p w:rsidR="00AD1683" w:rsidRPr="00E760FC" w:rsidRDefault="00AD168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1D588A">
        <w:trPr>
          <w:trHeight w:val="1116"/>
          <w:jc w:val="center"/>
        </w:trPr>
        <w:tc>
          <w:tcPr>
            <w:tcW w:w="2090" w:type="dxa"/>
            <w:gridSpan w:val="2"/>
            <w:vMerge w:val="restart"/>
            <w:vAlign w:val="center"/>
          </w:tcPr>
          <w:p w:rsidR="00AD1683" w:rsidRPr="00E760FC" w:rsidRDefault="00AD1683" w:rsidP="00AD168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政府</w:t>
            </w:r>
            <w:r>
              <w:rPr>
                <w:rFonts w:ascii="標楷體" w:eastAsia="標楷體" w:hAnsi="標楷體" w:hint="eastAsia"/>
                <w:sz w:val="28"/>
              </w:rPr>
              <w:t>、學校</w:t>
            </w:r>
            <w:r w:rsidRPr="00E760FC">
              <w:rPr>
                <w:rFonts w:ascii="標楷體" w:eastAsia="標楷體" w:hAnsi="標楷體" w:hint="eastAsia"/>
                <w:sz w:val="28"/>
              </w:rPr>
              <w:t>或其他單位補助項目及金額</w:t>
            </w:r>
            <w:r w:rsidR="00D850FC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3128" w:type="dxa"/>
            <w:vMerge w:val="restart"/>
          </w:tcPr>
          <w:p w:rsidR="00AD1683" w:rsidRPr="00E760FC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  <w:vAlign w:val="center"/>
          </w:tcPr>
          <w:p w:rsidR="00AD1683" w:rsidRPr="00AD1683" w:rsidRDefault="00AD1683" w:rsidP="00AD168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683">
              <w:rPr>
                <w:rFonts w:ascii="標楷體" w:eastAsia="標楷體" w:hAnsi="標楷體" w:cs="標楷體" w:hint="eastAsia"/>
                <w:sz w:val="28"/>
                <w:szCs w:val="28"/>
              </w:rPr>
              <w:t>學校社團</w:t>
            </w:r>
            <w:r w:rsidR="006506E4" w:rsidRPr="006506E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506E4" w:rsidRPr="006506E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學會</w:t>
            </w:r>
            <w:r w:rsidR="006506E4" w:rsidRPr="006506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D1683">
              <w:rPr>
                <w:rFonts w:ascii="標楷體" w:eastAsia="標楷體" w:hAnsi="標楷體" w:cs="標楷體" w:hint="eastAsia"/>
                <w:sz w:val="28"/>
                <w:szCs w:val="28"/>
              </w:rPr>
              <w:t>管理行政單位</w:t>
            </w:r>
            <w:r w:rsidRPr="00AD1683">
              <w:rPr>
                <w:rFonts w:ascii="標楷體" w:eastAsia="標楷體" w:hAnsi="標楷體" w:hint="eastAsia"/>
                <w:sz w:val="28"/>
                <w:szCs w:val="28"/>
              </w:rPr>
              <w:t>意見及簽章</w:t>
            </w:r>
          </w:p>
        </w:tc>
        <w:tc>
          <w:tcPr>
            <w:tcW w:w="2953" w:type="dxa"/>
            <w:gridSpan w:val="2"/>
            <w:tcBorders>
              <w:bottom w:val="single" w:sz="2" w:space="0" w:color="auto"/>
            </w:tcBorders>
          </w:tcPr>
          <w:p w:rsidR="00AD1683" w:rsidRPr="00E760FC" w:rsidRDefault="00AD1683" w:rsidP="00E24BB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1D588A">
        <w:trPr>
          <w:trHeight w:val="1520"/>
          <w:jc w:val="center"/>
        </w:trPr>
        <w:tc>
          <w:tcPr>
            <w:tcW w:w="2090" w:type="dxa"/>
            <w:gridSpan w:val="2"/>
            <w:vMerge/>
          </w:tcPr>
          <w:p w:rsidR="00AD1683" w:rsidRPr="00E760FC" w:rsidRDefault="00AD1683" w:rsidP="00AD168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8" w:type="dxa"/>
            <w:vMerge/>
          </w:tcPr>
          <w:p w:rsidR="00AD1683" w:rsidRPr="00E760FC" w:rsidRDefault="00AD1683" w:rsidP="00AD168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auto"/>
            </w:tcBorders>
            <w:vAlign w:val="center"/>
          </w:tcPr>
          <w:p w:rsidR="00AD1683" w:rsidRPr="00E760FC" w:rsidRDefault="00AD1683" w:rsidP="00AD168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指導老師意見及簽章</w:t>
            </w:r>
          </w:p>
        </w:tc>
        <w:tc>
          <w:tcPr>
            <w:tcW w:w="2953" w:type="dxa"/>
            <w:gridSpan w:val="2"/>
            <w:tcBorders>
              <w:top w:val="single" w:sz="2" w:space="0" w:color="auto"/>
            </w:tcBorders>
          </w:tcPr>
          <w:p w:rsidR="00AD1683" w:rsidRPr="00E760FC" w:rsidRDefault="00AD1683" w:rsidP="00E24BBF">
            <w:pPr>
              <w:spacing w:line="42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:rsidR="00AD1683" w:rsidRPr="002175A6" w:rsidRDefault="002175A6">
      <w:pPr>
        <w:rPr>
          <w:rFonts w:ascii="標楷體" w:eastAsia="標楷體" w:hAnsi="標楷體"/>
        </w:rPr>
      </w:pPr>
      <w:r w:rsidRPr="002175A6">
        <w:rPr>
          <w:rFonts w:ascii="標楷體" w:eastAsia="標楷體" w:hAnsi="標楷體" w:hint="eastAsia"/>
        </w:rPr>
        <w:t>附件:□計劃書 □</w:t>
      </w:r>
      <w:r w:rsidRPr="002175A6">
        <w:rPr>
          <w:rFonts w:ascii="標楷體" w:eastAsia="標楷體" w:hAnsi="標楷體" w:cs="Arial" w:hint="eastAsia"/>
          <w:kern w:val="0"/>
          <w:lang w:bidi="bo-CN"/>
        </w:rPr>
        <w:t>社團</w:t>
      </w:r>
      <w:r w:rsidR="006506E4" w:rsidRPr="006506E4">
        <w:rPr>
          <w:rFonts w:ascii="標楷體" w:eastAsia="標楷體" w:hAnsi="標楷體" w:hint="eastAsia"/>
          <w:szCs w:val="28"/>
        </w:rPr>
        <w:t>(</w:t>
      </w:r>
      <w:r w:rsidR="006506E4" w:rsidRPr="006506E4">
        <w:rPr>
          <w:rFonts w:ascii="標楷體" w:eastAsia="標楷體" w:hAnsi="標楷體" w:cs="細明體" w:hint="eastAsia"/>
          <w:color w:val="000000"/>
          <w:kern w:val="0"/>
          <w:szCs w:val="28"/>
        </w:rPr>
        <w:t>學會</w:t>
      </w:r>
      <w:r w:rsidR="006506E4" w:rsidRPr="006506E4">
        <w:rPr>
          <w:rFonts w:ascii="標楷體" w:eastAsia="標楷體" w:hAnsi="標楷體" w:hint="eastAsia"/>
          <w:szCs w:val="28"/>
        </w:rPr>
        <w:t>)</w:t>
      </w:r>
      <w:r w:rsidRPr="002175A6">
        <w:rPr>
          <w:rFonts w:ascii="標楷體" w:eastAsia="標楷體" w:hAnsi="標楷體" w:cs="Arial" w:hint="eastAsia"/>
          <w:kern w:val="0"/>
          <w:lang w:bidi="bo-CN"/>
        </w:rPr>
        <w:t xml:space="preserve">簡介 </w:t>
      </w:r>
      <w:r w:rsidRPr="002175A6">
        <w:rPr>
          <w:rFonts w:ascii="標楷體" w:eastAsia="標楷體" w:hAnsi="標楷體" w:hint="eastAsia"/>
        </w:rPr>
        <w:t>□</w:t>
      </w:r>
      <w:r w:rsidRPr="002175A6">
        <w:rPr>
          <w:rFonts w:ascii="標楷體" w:eastAsia="標楷體" w:hAnsi="標楷體" w:cs="Arial" w:hint="eastAsia"/>
          <w:kern w:val="0"/>
          <w:lang w:bidi="bo-CN"/>
        </w:rPr>
        <w:t xml:space="preserve">過去活動成果說明及照片 </w:t>
      </w:r>
      <w:r w:rsidRPr="002175A6">
        <w:rPr>
          <w:rFonts w:ascii="標楷體" w:eastAsia="標楷體" w:hAnsi="標楷體" w:hint="eastAsia"/>
        </w:rPr>
        <w:t>□</w:t>
      </w:r>
      <w:r w:rsidRPr="002175A6">
        <w:rPr>
          <w:rFonts w:ascii="標楷體" w:eastAsia="標楷體" w:hAnsi="標楷體" w:cs="標楷體" w:hint="eastAsia"/>
        </w:rPr>
        <w:t>補充性文件</w:t>
      </w:r>
      <w:r w:rsidRPr="002175A6">
        <w:rPr>
          <w:rFonts w:ascii="標楷體" w:eastAsia="標楷體" w:hAnsi="標楷體" w:cs="標楷體" w:hint="eastAsia"/>
          <w:u w:val="single"/>
        </w:rPr>
        <w:t xml:space="preserve">  </w:t>
      </w:r>
      <w:r w:rsidRPr="002175A6">
        <w:rPr>
          <w:rFonts w:ascii="標楷體" w:eastAsia="標楷體" w:hAnsi="標楷體" w:cs="標楷體" w:hint="eastAsia"/>
        </w:rPr>
        <w:t>份</w:t>
      </w:r>
      <w:r>
        <w:rPr>
          <w:rFonts w:ascii="標楷體" w:eastAsia="標楷體" w:hAnsi="標楷體" w:cs="標楷體" w:hint="eastAsia"/>
        </w:rPr>
        <w:t xml:space="preserve">  </w:t>
      </w:r>
      <w:r w:rsidRPr="002175A6">
        <w:rPr>
          <w:rFonts w:ascii="標楷體" w:eastAsia="標楷體" w:hAnsi="標楷體" w:hint="eastAsia"/>
        </w:rPr>
        <w:t>□其他</w:t>
      </w:r>
      <w:r>
        <w:rPr>
          <w:rFonts w:ascii="標楷體" w:eastAsia="標楷體" w:hAnsi="標楷體" w:hint="eastAsia"/>
        </w:rPr>
        <w:t>:</w:t>
      </w:r>
    </w:p>
    <w:p w:rsidR="00E760FC" w:rsidRPr="00331617" w:rsidRDefault="00AD1683" w:rsidP="00F84C46">
      <w:pPr>
        <w:jc w:val="center"/>
        <w:rPr>
          <w:rFonts w:ascii="標楷體" w:eastAsia="標楷體" w:hAnsi="標楷體"/>
          <w:b/>
        </w:rPr>
      </w:pPr>
      <w:r w:rsidRPr="00331617">
        <w:rPr>
          <w:rFonts w:ascii="標楷體" w:eastAsia="標楷體" w:hAnsi="標楷體" w:hint="eastAsia"/>
          <w:b/>
        </w:rPr>
        <w:t>(以下由本會填寫)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9"/>
        <w:gridCol w:w="3507"/>
        <w:gridCol w:w="3584"/>
      </w:tblGrid>
      <w:tr w:rsidR="00AD1683" w:rsidTr="00AD1683">
        <w:tc>
          <w:tcPr>
            <w:tcW w:w="3399" w:type="dxa"/>
          </w:tcPr>
          <w:p w:rsidR="00AD1683" w:rsidRDefault="000B7F93" w:rsidP="000B7F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業務承辦人</w:t>
            </w:r>
          </w:p>
        </w:tc>
        <w:tc>
          <w:tcPr>
            <w:tcW w:w="3507" w:type="dxa"/>
          </w:tcPr>
          <w:p w:rsidR="00AD1683" w:rsidRDefault="00AD1683" w:rsidP="00F84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584" w:type="dxa"/>
          </w:tcPr>
          <w:p w:rsidR="00AD1683" w:rsidRDefault="000B7F93" w:rsidP="00F84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慈發處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tr w:rsidR="00AD1683" w:rsidTr="00F84C46">
        <w:trPr>
          <w:trHeight w:val="1368"/>
        </w:trPr>
        <w:tc>
          <w:tcPr>
            <w:tcW w:w="3399" w:type="dxa"/>
          </w:tcPr>
          <w:p w:rsidR="00AD1683" w:rsidRDefault="00AD1683" w:rsidP="00F84C46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AD1683" w:rsidRDefault="00AD1683" w:rsidP="00F84C46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584" w:type="dxa"/>
          </w:tcPr>
          <w:p w:rsidR="00AD1683" w:rsidRDefault="00AD1683" w:rsidP="00F84C46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:rsidR="00AD1683" w:rsidRPr="00F84C46" w:rsidRDefault="00AD1683">
      <w:pPr>
        <w:rPr>
          <w:rFonts w:ascii="標楷體" w:eastAsia="標楷體" w:hAnsi="標楷體"/>
          <w:sz w:val="16"/>
          <w:szCs w:val="16"/>
        </w:rPr>
      </w:pPr>
    </w:p>
    <w:sectPr w:rsidR="00AD1683" w:rsidRPr="00F84C46" w:rsidSect="00E760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15" w:rsidRDefault="00712615" w:rsidP="00303A5C">
      <w:r>
        <w:separator/>
      </w:r>
    </w:p>
  </w:endnote>
  <w:endnote w:type="continuationSeparator" w:id="0">
    <w:p w:rsidR="00712615" w:rsidRDefault="00712615" w:rsidP="003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15" w:rsidRDefault="00712615" w:rsidP="00303A5C">
      <w:r>
        <w:separator/>
      </w:r>
    </w:p>
  </w:footnote>
  <w:footnote w:type="continuationSeparator" w:id="0">
    <w:p w:rsidR="00712615" w:rsidRDefault="00712615" w:rsidP="0030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FC"/>
    <w:rsid w:val="00044779"/>
    <w:rsid w:val="00051F0C"/>
    <w:rsid w:val="000522C4"/>
    <w:rsid w:val="00057923"/>
    <w:rsid w:val="00065BCD"/>
    <w:rsid w:val="00084FB4"/>
    <w:rsid w:val="0008692E"/>
    <w:rsid w:val="00086AC3"/>
    <w:rsid w:val="000943EF"/>
    <w:rsid w:val="000B7F93"/>
    <w:rsid w:val="000C18D6"/>
    <w:rsid w:val="000C4ABB"/>
    <w:rsid w:val="000D11CE"/>
    <w:rsid w:val="000D1375"/>
    <w:rsid w:val="000D3510"/>
    <w:rsid w:val="000D48A2"/>
    <w:rsid w:val="000E262F"/>
    <w:rsid w:val="000F291B"/>
    <w:rsid w:val="0010546D"/>
    <w:rsid w:val="00122FBF"/>
    <w:rsid w:val="0012419B"/>
    <w:rsid w:val="00124676"/>
    <w:rsid w:val="00151241"/>
    <w:rsid w:val="00155022"/>
    <w:rsid w:val="00167242"/>
    <w:rsid w:val="0018352F"/>
    <w:rsid w:val="00184FA9"/>
    <w:rsid w:val="001B585B"/>
    <w:rsid w:val="001D1239"/>
    <w:rsid w:val="001D2492"/>
    <w:rsid w:val="001D3802"/>
    <w:rsid w:val="001D4352"/>
    <w:rsid w:val="001D588A"/>
    <w:rsid w:val="002175A6"/>
    <w:rsid w:val="00237C07"/>
    <w:rsid w:val="00253A3B"/>
    <w:rsid w:val="002859F9"/>
    <w:rsid w:val="002A46C0"/>
    <w:rsid w:val="002A71DB"/>
    <w:rsid w:val="002D0224"/>
    <w:rsid w:val="002D6EE9"/>
    <w:rsid w:val="002F79D2"/>
    <w:rsid w:val="00303A5C"/>
    <w:rsid w:val="0030419B"/>
    <w:rsid w:val="003206EE"/>
    <w:rsid w:val="00322654"/>
    <w:rsid w:val="00330728"/>
    <w:rsid w:val="00331617"/>
    <w:rsid w:val="00346404"/>
    <w:rsid w:val="0035703E"/>
    <w:rsid w:val="00382F51"/>
    <w:rsid w:val="00393BC1"/>
    <w:rsid w:val="003943E8"/>
    <w:rsid w:val="003B55D3"/>
    <w:rsid w:val="003B79D4"/>
    <w:rsid w:val="003C698B"/>
    <w:rsid w:val="003D52A0"/>
    <w:rsid w:val="003D78EB"/>
    <w:rsid w:val="003E33F2"/>
    <w:rsid w:val="003E6644"/>
    <w:rsid w:val="003F14DA"/>
    <w:rsid w:val="003F2D1C"/>
    <w:rsid w:val="003F745A"/>
    <w:rsid w:val="00444ABC"/>
    <w:rsid w:val="00471180"/>
    <w:rsid w:val="004914F3"/>
    <w:rsid w:val="004B41CA"/>
    <w:rsid w:val="004D59CA"/>
    <w:rsid w:val="004E08EF"/>
    <w:rsid w:val="004E2E70"/>
    <w:rsid w:val="004F0ADE"/>
    <w:rsid w:val="004F17F4"/>
    <w:rsid w:val="004F240C"/>
    <w:rsid w:val="00501E4F"/>
    <w:rsid w:val="005272E2"/>
    <w:rsid w:val="0053077A"/>
    <w:rsid w:val="00534962"/>
    <w:rsid w:val="00535A25"/>
    <w:rsid w:val="0056320C"/>
    <w:rsid w:val="00564A48"/>
    <w:rsid w:val="00584D79"/>
    <w:rsid w:val="0058761C"/>
    <w:rsid w:val="005B6E0C"/>
    <w:rsid w:val="005B7A3B"/>
    <w:rsid w:val="005C3362"/>
    <w:rsid w:val="005C4417"/>
    <w:rsid w:val="005D2163"/>
    <w:rsid w:val="005D45C2"/>
    <w:rsid w:val="0060083E"/>
    <w:rsid w:val="0060167E"/>
    <w:rsid w:val="00601F57"/>
    <w:rsid w:val="00611D44"/>
    <w:rsid w:val="0061393F"/>
    <w:rsid w:val="006245D6"/>
    <w:rsid w:val="006258B9"/>
    <w:rsid w:val="00632C7C"/>
    <w:rsid w:val="0064064F"/>
    <w:rsid w:val="006506E4"/>
    <w:rsid w:val="006555F3"/>
    <w:rsid w:val="00661CB8"/>
    <w:rsid w:val="00667050"/>
    <w:rsid w:val="00667660"/>
    <w:rsid w:val="00672A47"/>
    <w:rsid w:val="00673555"/>
    <w:rsid w:val="006814E7"/>
    <w:rsid w:val="006904D2"/>
    <w:rsid w:val="006920F3"/>
    <w:rsid w:val="006A738D"/>
    <w:rsid w:val="006B3C1D"/>
    <w:rsid w:val="006C050A"/>
    <w:rsid w:val="006E10EA"/>
    <w:rsid w:val="006E2FBD"/>
    <w:rsid w:val="006F1AC1"/>
    <w:rsid w:val="006F2ADC"/>
    <w:rsid w:val="00701972"/>
    <w:rsid w:val="00712615"/>
    <w:rsid w:val="00730AD0"/>
    <w:rsid w:val="0075311F"/>
    <w:rsid w:val="00753E52"/>
    <w:rsid w:val="00757BD6"/>
    <w:rsid w:val="00766B86"/>
    <w:rsid w:val="00775105"/>
    <w:rsid w:val="00791BE4"/>
    <w:rsid w:val="007B044D"/>
    <w:rsid w:val="007C1404"/>
    <w:rsid w:val="007D2987"/>
    <w:rsid w:val="007E6DA2"/>
    <w:rsid w:val="007F1F36"/>
    <w:rsid w:val="007F5906"/>
    <w:rsid w:val="007F6DC2"/>
    <w:rsid w:val="00805BCF"/>
    <w:rsid w:val="008066D4"/>
    <w:rsid w:val="00807F99"/>
    <w:rsid w:val="008145BD"/>
    <w:rsid w:val="008318E7"/>
    <w:rsid w:val="00846079"/>
    <w:rsid w:val="008562E7"/>
    <w:rsid w:val="00857F68"/>
    <w:rsid w:val="0088550C"/>
    <w:rsid w:val="008908BC"/>
    <w:rsid w:val="008A49B1"/>
    <w:rsid w:val="008B3F97"/>
    <w:rsid w:val="008B6B9A"/>
    <w:rsid w:val="008C24DF"/>
    <w:rsid w:val="008D26DA"/>
    <w:rsid w:val="008D69E6"/>
    <w:rsid w:val="008E017F"/>
    <w:rsid w:val="008E622B"/>
    <w:rsid w:val="008F51EC"/>
    <w:rsid w:val="0090497D"/>
    <w:rsid w:val="009049E3"/>
    <w:rsid w:val="00907793"/>
    <w:rsid w:val="0091464F"/>
    <w:rsid w:val="00915067"/>
    <w:rsid w:val="00916C23"/>
    <w:rsid w:val="009560E6"/>
    <w:rsid w:val="0096423E"/>
    <w:rsid w:val="00985F9F"/>
    <w:rsid w:val="009920D1"/>
    <w:rsid w:val="0099366C"/>
    <w:rsid w:val="0099484D"/>
    <w:rsid w:val="009948A6"/>
    <w:rsid w:val="00995D25"/>
    <w:rsid w:val="00996E3B"/>
    <w:rsid w:val="009A674F"/>
    <w:rsid w:val="009C4152"/>
    <w:rsid w:val="009D2D1B"/>
    <w:rsid w:val="009D36EB"/>
    <w:rsid w:val="009D5330"/>
    <w:rsid w:val="009E170E"/>
    <w:rsid w:val="009E7839"/>
    <w:rsid w:val="009F13D2"/>
    <w:rsid w:val="00A214CB"/>
    <w:rsid w:val="00A33390"/>
    <w:rsid w:val="00A34B0A"/>
    <w:rsid w:val="00A36B30"/>
    <w:rsid w:val="00A379FC"/>
    <w:rsid w:val="00A577A9"/>
    <w:rsid w:val="00A602F6"/>
    <w:rsid w:val="00A62790"/>
    <w:rsid w:val="00A6440D"/>
    <w:rsid w:val="00A77CE2"/>
    <w:rsid w:val="00A9074F"/>
    <w:rsid w:val="00A922AA"/>
    <w:rsid w:val="00A947D9"/>
    <w:rsid w:val="00A961A4"/>
    <w:rsid w:val="00AC48E6"/>
    <w:rsid w:val="00AD1683"/>
    <w:rsid w:val="00AD2E4D"/>
    <w:rsid w:val="00AD3D62"/>
    <w:rsid w:val="00AD6F37"/>
    <w:rsid w:val="00B11444"/>
    <w:rsid w:val="00B20188"/>
    <w:rsid w:val="00B20D8B"/>
    <w:rsid w:val="00B373F0"/>
    <w:rsid w:val="00B44C68"/>
    <w:rsid w:val="00B46DCB"/>
    <w:rsid w:val="00B56903"/>
    <w:rsid w:val="00B8122B"/>
    <w:rsid w:val="00B92DCD"/>
    <w:rsid w:val="00BB43DC"/>
    <w:rsid w:val="00BC6265"/>
    <w:rsid w:val="00BD3741"/>
    <w:rsid w:val="00BD4BE8"/>
    <w:rsid w:val="00C07F8E"/>
    <w:rsid w:val="00C46060"/>
    <w:rsid w:val="00C50F92"/>
    <w:rsid w:val="00C70F33"/>
    <w:rsid w:val="00C9148A"/>
    <w:rsid w:val="00CA1AF1"/>
    <w:rsid w:val="00CA1DBA"/>
    <w:rsid w:val="00CA40D1"/>
    <w:rsid w:val="00CA5A36"/>
    <w:rsid w:val="00CB55A7"/>
    <w:rsid w:val="00CD7B8F"/>
    <w:rsid w:val="00CE4E49"/>
    <w:rsid w:val="00CE71FE"/>
    <w:rsid w:val="00CF068D"/>
    <w:rsid w:val="00CF71C6"/>
    <w:rsid w:val="00D04F97"/>
    <w:rsid w:val="00D106E5"/>
    <w:rsid w:val="00D25015"/>
    <w:rsid w:val="00D25387"/>
    <w:rsid w:val="00D316E1"/>
    <w:rsid w:val="00D33B08"/>
    <w:rsid w:val="00D36FB6"/>
    <w:rsid w:val="00D4099D"/>
    <w:rsid w:val="00D53951"/>
    <w:rsid w:val="00D559D2"/>
    <w:rsid w:val="00D57663"/>
    <w:rsid w:val="00D618CB"/>
    <w:rsid w:val="00D663FA"/>
    <w:rsid w:val="00D850FC"/>
    <w:rsid w:val="00DD0BCC"/>
    <w:rsid w:val="00DD655B"/>
    <w:rsid w:val="00DD67E3"/>
    <w:rsid w:val="00DE3410"/>
    <w:rsid w:val="00DE4721"/>
    <w:rsid w:val="00DF160E"/>
    <w:rsid w:val="00E06630"/>
    <w:rsid w:val="00E22E5F"/>
    <w:rsid w:val="00E24BBF"/>
    <w:rsid w:val="00E25348"/>
    <w:rsid w:val="00E45825"/>
    <w:rsid w:val="00E70686"/>
    <w:rsid w:val="00E710CF"/>
    <w:rsid w:val="00E760FC"/>
    <w:rsid w:val="00E81908"/>
    <w:rsid w:val="00E81F3B"/>
    <w:rsid w:val="00EE6B3B"/>
    <w:rsid w:val="00F2762B"/>
    <w:rsid w:val="00F527B2"/>
    <w:rsid w:val="00F66237"/>
    <w:rsid w:val="00F84C46"/>
    <w:rsid w:val="00F869E0"/>
    <w:rsid w:val="00F9529E"/>
    <w:rsid w:val="00F96213"/>
    <w:rsid w:val="00F968AC"/>
    <w:rsid w:val="00FA7948"/>
    <w:rsid w:val="00FB51EF"/>
    <w:rsid w:val="00FC34AD"/>
    <w:rsid w:val="00FC727B"/>
    <w:rsid w:val="00FE6F2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A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A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A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A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2015-10-08T09:25:00Z</cp:lastPrinted>
  <dcterms:created xsi:type="dcterms:W3CDTF">2015-06-18T08:17:00Z</dcterms:created>
  <dcterms:modified xsi:type="dcterms:W3CDTF">2015-10-08T09:26:00Z</dcterms:modified>
</cp:coreProperties>
</file>