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51" w:rsidRPr="00D216AE" w:rsidRDefault="00F20F36" w:rsidP="00C77D71">
      <w:pPr>
        <w:jc w:val="center"/>
        <w:rPr>
          <w:rFonts w:ascii="微軟正黑體" w:eastAsia="微軟正黑體" w:hAnsi="微軟正黑體"/>
          <w:b/>
          <w:sz w:val="32"/>
        </w:rPr>
      </w:pPr>
      <w:r w:rsidRPr="00D216AE">
        <w:rPr>
          <w:rFonts w:ascii="微軟正黑體" w:eastAsia="微軟正黑體" w:hAnsi="微軟正黑體" w:hint="eastAsia"/>
          <w:b/>
          <w:sz w:val="32"/>
        </w:rPr>
        <w:t>105</w:t>
      </w:r>
      <w:r w:rsidR="00F11DD5">
        <w:rPr>
          <w:rFonts w:ascii="微軟正黑體" w:eastAsia="微軟正黑體" w:hAnsi="微軟正黑體" w:hint="eastAsia"/>
          <w:b/>
          <w:sz w:val="32"/>
        </w:rPr>
        <w:t>學年度社團博覽會迎新晚會與小舞台報名表</w:t>
      </w:r>
    </w:p>
    <w:p w:rsidR="00C91CAF" w:rsidRPr="00C91CAF" w:rsidRDefault="00C91CAF" w:rsidP="00C91CAF">
      <w:pPr>
        <w:pStyle w:val="a4"/>
        <w:numPr>
          <w:ilvl w:val="0"/>
          <w:numId w:val="7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關於社團迎新晚會及中午小舞台表演</w:t>
      </w:r>
    </w:p>
    <w:p w:rsidR="00F20F36" w:rsidRPr="00C91CAF" w:rsidRDefault="00F20F36" w:rsidP="00C91CAF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</w:rPr>
      </w:pPr>
      <w:r w:rsidRPr="00C91CAF">
        <w:rPr>
          <w:rFonts w:ascii="微軟正黑體" w:eastAsia="微軟正黑體" w:hAnsi="微軟正黑體" w:hint="eastAsia"/>
        </w:rPr>
        <w:t>社團迎新晚會</w:t>
      </w:r>
      <w:r w:rsidRPr="00C91CAF">
        <w:rPr>
          <w:rFonts w:ascii="微軟正黑體" w:eastAsia="微軟正黑體" w:hAnsi="微軟正黑體" w:hint="eastAsia"/>
          <w:b/>
        </w:rPr>
        <w:t>：</w:t>
      </w:r>
      <w:r w:rsidR="00D216AE" w:rsidRPr="00C91CAF">
        <w:rPr>
          <w:rFonts w:ascii="微軟正黑體" w:eastAsia="微軟正黑體" w:hAnsi="微軟正黑體" w:hint="eastAsia"/>
        </w:rPr>
        <w:t>社團博覽會的晚會上</w:t>
      </w:r>
      <w:r w:rsidRPr="00C91CAF">
        <w:rPr>
          <w:rFonts w:ascii="微軟正黑體" w:eastAsia="微軟正黑體" w:hAnsi="微軟正黑體" w:hint="eastAsia"/>
        </w:rPr>
        <w:t>由社團提供表演節目，在</w:t>
      </w:r>
      <w:r w:rsidR="00D216AE" w:rsidRPr="00C91CAF">
        <w:rPr>
          <w:rFonts w:ascii="微軟正黑體" w:eastAsia="微軟正黑體" w:hAnsi="微軟正黑體" w:hint="eastAsia"/>
        </w:rPr>
        <w:t>中美堂前的舞台</w:t>
      </w:r>
      <w:r w:rsidRPr="00C91CAF">
        <w:rPr>
          <w:rFonts w:ascii="微軟正黑體" w:eastAsia="微軟正黑體" w:hAnsi="微軟正黑體" w:hint="eastAsia"/>
        </w:rPr>
        <w:t>上展現其特色，</w:t>
      </w:r>
      <w:r w:rsidR="00C71409" w:rsidRPr="00C91CAF">
        <w:rPr>
          <w:rFonts w:ascii="微軟正黑體" w:eastAsia="微軟正黑體" w:hAnsi="微軟正黑體" w:hint="eastAsia"/>
        </w:rPr>
        <w:t>並以活動表現社團活力來歡迎輔大新生。</w:t>
      </w:r>
    </w:p>
    <w:p w:rsidR="00C71409" w:rsidRPr="00D216AE" w:rsidRDefault="00C71409" w:rsidP="00C91CAF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</w:rPr>
      </w:pPr>
      <w:r w:rsidRPr="00C91CAF">
        <w:rPr>
          <w:rFonts w:ascii="微軟正黑體" w:eastAsia="微軟正黑體" w:hAnsi="微軟正黑體" w:hint="eastAsia"/>
        </w:rPr>
        <w:t>中午小舞台表演</w:t>
      </w:r>
      <w:r w:rsidRPr="00D216AE">
        <w:rPr>
          <w:rFonts w:ascii="微軟正黑體" w:eastAsia="微軟正黑體" w:hAnsi="微軟正黑體" w:hint="eastAsia"/>
          <w:b/>
        </w:rPr>
        <w:t>：</w:t>
      </w:r>
      <w:r w:rsidRPr="00D216AE">
        <w:rPr>
          <w:rFonts w:ascii="微軟正黑體" w:eastAsia="微軟正黑體" w:hAnsi="微軟正黑體" w:hint="eastAsia"/>
        </w:rPr>
        <w:t>在社博</w:t>
      </w:r>
      <w:proofErr w:type="gramStart"/>
      <w:r w:rsidRPr="00D216AE">
        <w:rPr>
          <w:rFonts w:ascii="微軟正黑體" w:eastAsia="微軟正黑體" w:hAnsi="微軟正黑體" w:hint="eastAsia"/>
        </w:rPr>
        <w:t>週</w:t>
      </w:r>
      <w:proofErr w:type="gramEnd"/>
      <w:r w:rsidRPr="00D216AE">
        <w:rPr>
          <w:rFonts w:ascii="微軟正黑體" w:eastAsia="微軟正黑體" w:hAnsi="微軟正黑體" w:hint="eastAsia"/>
        </w:rPr>
        <w:t>的每天中午</w:t>
      </w:r>
      <w:r w:rsidR="00D216AE">
        <w:rPr>
          <w:rFonts w:ascii="微軟正黑體" w:eastAsia="微軟正黑體" w:hAnsi="微軟正黑體" w:hint="eastAsia"/>
        </w:rPr>
        <w:t>於風華廣場與中美堂間</w:t>
      </w:r>
      <w:r w:rsidRPr="00D216AE">
        <w:rPr>
          <w:rFonts w:ascii="微軟正黑體" w:eastAsia="微軟正黑體" w:hAnsi="微軟正黑體" w:hint="eastAsia"/>
        </w:rPr>
        <w:t>提供小舞台，讓社團能藉此機會宣傳與表演，以吸引新生前來。</w:t>
      </w:r>
    </w:p>
    <w:p w:rsidR="00C71409" w:rsidRPr="00C91CAF" w:rsidRDefault="007C56FA" w:rsidP="00C91CAF">
      <w:pPr>
        <w:pStyle w:val="a4"/>
        <w:numPr>
          <w:ilvl w:val="0"/>
          <w:numId w:val="10"/>
        </w:numPr>
        <w:ind w:leftChars="0"/>
        <w:rPr>
          <w:rFonts w:ascii="微軟正黑體" w:eastAsia="微軟正黑體" w:hAnsi="微軟正黑體"/>
          <w:b/>
        </w:rPr>
      </w:pPr>
      <w:r w:rsidRPr="00C91CAF">
        <w:rPr>
          <w:rFonts w:ascii="微軟正黑體" w:eastAsia="微軟正黑體" w:hAnsi="微軟正黑體" w:hint="eastAsia"/>
          <w:b/>
        </w:rPr>
        <w:t>表演</w:t>
      </w:r>
      <w:r w:rsidR="00C71409" w:rsidRPr="00C91CAF">
        <w:rPr>
          <w:rFonts w:ascii="微軟正黑體" w:eastAsia="微軟正黑體" w:hAnsi="微軟正黑體" w:hint="eastAsia"/>
          <w:b/>
        </w:rPr>
        <w:t>時間</w:t>
      </w:r>
    </w:p>
    <w:p w:rsidR="00C71409" w:rsidRPr="00D216AE" w:rsidRDefault="00C71409" w:rsidP="00C91CAF">
      <w:pPr>
        <w:pStyle w:val="a4"/>
        <w:numPr>
          <w:ilvl w:val="0"/>
          <w:numId w:val="11"/>
        </w:numPr>
        <w:ind w:leftChars="0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</w:rPr>
        <w:t>社團迎新晚會</w:t>
      </w:r>
      <w:r w:rsidR="00824470" w:rsidRPr="00D216AE">
        <w:rPr>
          <w:rFonts w:ascii="微軟正黑體" w:eastAsia="微軟正黑體" w:hAnsi="微軟正黑體" w:hint="eastAsia"/>
        </w:rPr>
        <w:t>：9/21</w:t>
      </w:r>
      <w:r w:rsidR="00D17CB8" w:rsidRPr="00D216AE">
        <w:rPr>
          <w:rFonts w:ascii="微軟正黑體" w:eastAsia="微軟正黑體" w:hAnsi="微軟正黑體" w:hint="eastAsia"/>
        </w:rPr>
        <w:t>(三)</w:t>
      </w:r>
      <w:r w:rsidR="00824470" w:rsidRPr="00D216AE">
        <w:rPr>
          <w:rFonts w:ascii="微軟正黑體" w:eastAsia="微軟正黑體" w:hAnsi="微軟正黑體" w:hint="eastAsia"/>
        </w:rPr>
        <w:t xml:space="preserve"> 19:00-21:30</w:t>
      </w:r>
      <w:r w:rsidR="000A7F35" w:rsidRPr="00D216AE">
        <w:rPr>
          <w:rFonts w:ascii="微軟正黑體" w:eastAsia="微軟正黑體" w:hAnsi="微軟正黑體" w:hint="eastAsia"/>
        </w:rPr>
        <w:t xml:space="preserve"> (</w:t>
      </w:r>
      <w:r w:rsidR="00A06636">
        <w:rPr>
          <w:rFonts w:ascii="微軟正黑體" w:eastAsia="微軟正黑體" w:hAnsi="微軟正黑體" w:hint="eastAsia"/>
        </w:rPr>
        <w:t>每</w:t>
      </w:r>
      <w:proofErr w:type="gramStart"/>
      <w:r w:rsidR="00A06636">
        <w:rPr>
          <w:rFonts w:ascii="微軟正黑體" w:eastAsia="微軟正黑體" w:hAnsi="微軟正黑體" w:hint="eastAsia"/>
        </w:rPr>
        <w:t>個</w:t>
      </w:r>
      <w:proofErr w:type="gramEnd"/>
      <w:r w:rsidR="00A06636">
        <w:rPr>
          <w:rFonts w:ascii="微軟正黑體" w:eastAsia="微軟正黑體" w:hAnsi="微軟正黑體" w:hint="eastAsia"/>
        </w:rPr>
        <w:t>社團至多8</w:t>
      </w:r>
      <w:r w:rsidR="005D4295" w:rsidRPr="00D216AE">
        <w:rPr>
          <w:rFonts w:ascii="微軟正黑體" w:eastAsia="微軟正黑體" w:hAnsi="微軟正黑體" w:hint="eastAsia"/>
        </w:rPr>
        <w:t>分鐘</w:t>
      </w:r>
      <w:r w:rsidR="000A7F35" w:rsidRPr="00D216AE">
        <w:rPr>
          <w:rFonts w:ascii="微軟正黑體" w:eastAsia="微軟正黑體" w:hAnsi="微軟正黑體" w:hint="eastAsia"/>
        </w:rPr>
        <w:t>)</w:t>
      </w:r>
    </w:p>
    <w:p w:rsidR="00824470" w:rsidRPr="00D216AE" w:rsidRDefault="00824470" w:rsidP="00C91CAF">
      <w:pPr>
        <w:pStyle w:val="a4"/>
        <w:numPr>
          <w:ilvl w:val="0"/>
          <w:numId w:val="11"/>
        </w:numPr>
        <w:ind w:leftChars="0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</w:rPr>
        <w:t>中午小舞台表演：9/19</w:t>
      </w:r>
      <w:r w:rsidR="00D17CB8" w:rsidRPr="00D216AE">
        <w:rPr>
          <w:rFonts w:ascii="微軟正黑體" w:eastAsia="微軟正黑體" w:hAnsi="微軟正黑體" w:hint="eastAsia"/>
        </w:rPr>
        <w:t>(</w:t>
      </w:r>
      <w:proofErr w:type="gramStart"/>
      <w:r w:rsidR="00D17CB8" w:rsidRPr="00D216AE">
        <w:rPr>
          <w:rFonts w:ascii="微軟正黑體" w:eastAsia="微軟正黑體" w:hAnsi="微軟正黑體" w:hint="eastAsia"/>
        </w:rPr>
        <w:t>一</w:t>
      </w:r>
      <w:proofErr w:type="gramEnd"/>
      <w:r w:rsidR="00D17CB8" w:rsidRPr="00D216AE">
        <w:rPr>
          <w:rFonts w:ascii="微軟正黑體" w:eastAsia="微軟正黑體" w:hAnsi="微軟正黑體" w:hint="eastAsia"/>
        </w:rPr>
        <w:t>)</w:t>
      </w:r>
      <w:r w:rsidRPr="00D216AE">
        <w:rPr>
          <w:rFonts w:ascii="微軟正黑體" w:eastAsia="微軟正黑體" w:hAnsi="微軟正黑體" w:hint="eastAsia"/>
        </w:rPr>
        <w:t>-9/23</w:t>
      </w:r>
      <w:r w:rsidR="00D17CB8" w:rsidRPr="00D216AE">
        <w:rPr>
          <w:rFonts w:ascii="微軟正黑體" w:eastAsia="微軟正黑體" w:hAnsi="微軟正黑體" w:hint="eastAsia"/>
        </w:rPr>
        <w:t>(五)</w:t>
      </w:r>
      <w:r w:rsidRPr="00D216AE">
        <w:rPr>
          <w:rFonts w:ascii="微軟正黑體" w:eastAsia="微軟正黑體" w:hAnsi="微軟正黑體" w:hint="eastAsia"/>
        </w:rPr>
        <w:t xml:space="preserve"> 12:30-13:30</w:t>
      </w:r>
      <w:r w:rsidR="000A7F35" w:rsidRPr="00D216AE">
        <w:rPr>
          <w:rFonts w:ascii="微軟正黑體" w:eastAsia="微軟正黑體" w:hAnsi="微軟正黑體" w:hint="eastAsia"/>
        </w:rPr>
        <w:t xml:space="preserve"> (</w:t>
      </w:r>
      <w:r w:rsidR="00A06636">
        <w:rPr>
          <w:rFonts w:ascii="微軟正黑體" w:eastAsia="微軟正黑體" w:hAnsi="微軟正黑體" w:hint="eastAsia"/>
        </w:rPr>
        <w:t>每</w:t>
      </w:r>
      <w:proofErr w:type="gramStart"/>
      <w:r w:rsidR="00A06636">
        <w:rPr>
          <w:rFonts w:ascii="微軟正黑體" w:eastAsia="微軟正黑體" w:hAnsi="微軟正黑體" w:hint="eastAsia"/>
        </w:rPr>
        <w:t>個</w:t>
      </w:r>
      <w:proofErr w:type="gramEnd"/>
      <w:r w:rsidR="00A06636">
        <w:rPr>
          <w:rFonts w:ascii="微軟正黑體" w:eastAsia="微軟正黑體" w:hAnsi="微軟正黑體" w:hint="eastAsia"/>
        </w:rPr>
        <w:t>社團至多8</w:t>
      </w:r>
      <w:r w:rsidR="000A7F35" w:rsidRPr="00D216AE">
        <w:rPr>
          <w:rFonts w:ascii="微軟正黑體" w:eastAsia="微軟正黑體" w:hAnsi="微軟正黑體" w:hint="eastAsia"/>
        </w:rPr>
        <w:t>分鐘)</w:t>
      </w:r>
    </w:p>
    <w:p w:rsidR="008E501E" w:rsidRPr="00D216AE" w:rsidRDefault="008E501E" w:rsidP="00C77D71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b/>
        </w:rPr>
      </w:pPr>
      <w:r w:rsidRPr="00D216AE">
        <w:rPr>
          <w:rFonts w:ascii="微軟正黑體" w:eastAsia="微軟正黑體" w:hAnsi="微軟正黑體" w:hint="eastAsia"/>
        </w:rPr>
        <w:t>欲報名社團迎新晚會或中午小舞台表演的社團，皆需繳交本報名表，並請於</w:t>
      </w:r>
      <w:r w:rsidRPr="00D216AE">
        <w:rPr>
          <w:rFonts w:ascii="微軟正黑體" w:eastAsia="微軟正黑體" w:hAnsi="微軟正黑體" w:hint="eastAsia"/>
          <w:u w:val="single"/>
        </w:rPr>
        <w:t>9/6(二)</w:t>
      </w:r>
      <w:proofErr w:type="gramStart"/>
      <w:r w:rsidR="00A06636">
        <w:rPr>
          <w:rFonts w:ascii="微軟正黑體" w:eastAsia="微軟正黑體" w:hAnsi="微軟正黑體" w:hint="eastAsia"/>
          <w:u w:val="single"/>
        </w:rPr>
        <w:t>社博攤位</w:t>
      </w:r>
      <w:proofErr w:type="gramEnd"/>
      <w:r w:rsidR="00A06636">
        <w:rPr>
          <w:rFonts w:ascii="微軟正黑體" w:eastAsia="微軟正黑體" w:hAnsi="微軟正黑體" w:hint="eastAsia"/>
          <w:u w:val="single"/>
        </w:rPr>
        <w:t>抽籤說明會時前來繳交</w:t>
      </w:r>
      <w:r w:rsidRPr="00D216AE">
        <w:rPr>
          <w:rFonts w:ascii="微軟正黑體" w:eastAsia="微軟正黑體" w:hAnsi="微軟正黑體" w:hint="eastAsia"/>
        </w:rPr>
        <w:t>。</w:t>
      </w:r>
    </w:p>
    <w:p w:rsidR="00E469C6" w:rsidRPr="00A06636" w:rsidRDefault="008E501E" w:rsidP="00C77D71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</w:rPr>
        <w:t>欲報名中午小舞台表演的社團，</w:t>
      </w:r>
      <w:r w:rsidR="00087CFD" w:rsidRPr="00D216AE">
        <w:rPr>
          <w:rFonts w:ascii="微軟正黑體" w:eastAsia="微軟正黑體" w:hAnsi="微軟正黑體" w:hint="eastAsia"/>
        </w:rPr>
        <w:t>請務必出席</w:t>
      </w:r>
      <w:r w:rsidRPr="00D216AE">
        <w:rPr>
          <w:rFonts w:ascii="微軟正黑體" w:eastAsia="微軟正黑體" w:hAnsi="微軟正黑體" w:hint="eastAsia"/>
          <w:u w:val="single"/>
        </w:rPr>
        <w:t>9/6(二)</w:t>
      </w:r>
      <w:proofErr w:type="gramStart"/>
      <w:r w:rsidRPr="00D216AE">
        <w:rPr>
          <w:rFonts w:ascii="微軟正黑體" w:eastAsia="微軟正黑體" w:hAnsi="微軟正黑體" w:hint="eastAsia"/>
          <w:u w:val="single"/>
        </w:rPr>
        <w:t>社博攤位</w:t>
      </w:r>
      <w:proofErr w:type="gramEnd"/>
      <w:r w:rsidRPr="00D216AE">
        <w:rPr>
          <w:rFonts w:ascii="微軟正黑體" w:eastAsia="微軟正黑體" w:hAnsi="微軟正黑體" w:hint="eastAsia"/>
          <w:u w:val="single"/>
        </w:rPr>
        <w:t>抽籤說明會</w:t>
      </w:r>
      <w:r w:rsidR="00087CFD" w:rsidRPr="00D216AE">
        <w:rPr>
          <w:rFonts w:ascii="微軟正黑體" w:eastAsia="微軟正黑體" w:hAnsi="微軟正黑體" w:hint="eastAsia"/>
          <w:u w:val="single"/>
        </w:rPr>
        <w:t>，</w:t>
      </w:r>
      <w:r w:rsidRPr="00D216AE">
        <w:rPr>
          <w:rFonts w:ascii="微軟正黑體" w:eastAsia="微軟正黑體" w:hAnsi="微軟正黑體" w:hint="eastAsia"/>
          <w:u w:val="single"/>
        </w:rPr>
        <w:t>當日</w:t>
      </w:r>
      <w:r w:rsidR="00087CFD" w:rsidRPr="00D216AE">
        <w:rPr>
          <w:rFonts w:ascii="微軟正黑體" w:eastAsia="微軟正黑體" w:hAnsi="微軟正黑體" w:hint="eastAsia"/>
          <w:u w:val="single"/>
        </w:rPr>
        <w:t>會</w:t>
      </w:r>
      <w:r w:rsidRPr="00D216AE">
        <w:rPr>
          <w:rFonts w:ascii="微軟正黑體" w:eastAsia="微軟正黑體" w:hAnsi="微軟正黑體" w:hint="eastAsia"/>
          <w:u w:val="single"/>
        </w:rPr>
        <w:t>進行</w:t>
      </w:r>
      <w:r w:rsidR="00087CFD" w:rsidRPr="00D216AE">
        <w:rPr>
          <w:rFonts w:ascii="微軟正黑體" w:eastAsia="微軟正黑體" w:hAnsi="微軟正黑體" w:hint="eastAsia"/>
          <w:u w:val="single"/>
        </w:rPr>
        <w:t>每日</w:t>
      </w:r>
      <w:r w:rsidRPr="00D216AE">
        <w:rPr>
          <w:rFonts w:ascii="微軟正黑體" w:eastAsia="微軟正黑體" w:hAnsi="微軟正黑體" w:hint="eastAsia"/>
          <w:u w:val="single"/>
        </w:rPr>
        <w:t>表演時段的協調，</w:t>
      </w:r>
      <w:r w:rsidR="00087CFD" w:rsidRPr="00D216AE">
        <w:rPr>
          <w:rFonts w:ascii="微軟正黑體" w:eastAsia="微軟正黑體" w:hAnsi="微軟正黑體" w:hint="eastAsia"/>
          <w:u w:val="single"/>
        </w:rPr>
        <w:t>未出席者則由主辦單位安排。</w:t>
      </w:r>
    </w:p>
    <w:p w:rsidR="004C5CF3" w:rsidRPr="00C77D71" w:rsidRDefault="004C5CF3" w:rsidP="00C77D71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</w:rPr>
        <w:t>社團迎新晚會及中午小舞台表演，若有需要播放音樂者，請在</w:t>
      </w:r>
      <w:r w:rsidRPr="00D216AE">
        <w:rPr>
          <w:rFonts w:ascii="微軟正黑體" w:eastAsia="微軟正黑體" w:hAnsi="微軟正黑體" w:hint="eastAsia"/>
          <w:u w:val="single"/>
        </w:rPr>
        <w:t>9/9(五)前將音樂</w:t>
      </w:r>
      <w:proofErr w:type="gramStart"/>
      <w:r w:rsidRPr="00D216AE">
        <w:rPr>
          <w:rFonts w:ascii="微軟正黑體" w:eastAsia="微軟正黑體" w:hAnsi="微軟正黑體" w:hint="eastAsia"/>
          <w:u w:val="single"/>
        </w:rPr>
        <w:t>檔</w:t>
      </w:r>
      <w:proofErr w:type="gramEnd"/>
      <w:r w:rsidRPr="00D216AE">
        <w:rPr>
          <w:rFonts w:ascii="微軟正黑體" w:eastAsia="微軟正黑體" w:hAnsi="微軟正黑體" w:hint="eastAsia"/>
          <w:u w:val="single"/>
        </w:rPr>
        <w:t>寄給</w:t>
      </w:r>
      <w:r w:rsidR="002C6033" w:rsidRPr="00D216AE">
        <w:rPr>
          <w:rFonts w:ascii="微軟正黑體" w:eastAsia="微軟正黑體" w:hAnsi="微軟正黑體" w:hint="eastAsia"/>
          <w:u w:val="single"/>
        </w:rPr>
        <w:t xml:space="preserve"> </w:t>
      </w:r>
      <w:proofErr w:type="gramStart"/>
      <w:r w:rsidR="002C6033" w:rsidRPr="00D216AE">
        <w:rPr>
          <w:rFonts w:ascii="微軟正黑體" w:eastAsia="微軟正黑體" w:hAnsi="微軟正黑體" w:hint="eastAsia"/>
          <w:u w:val="single"/>
        </w:rPr>
        <w:t>黃詠謙</w:t>
      </w:r>
      <w:proofErr w:type="gramEnd"/>
      <w:r w:rsidR="002C6033" w:rsidRPr="00D216AE">
        <w:rPr>
          <w:rFonts w:ascii="微軟正黑體" w:eastAsia="微軟正黑體" w:hAnsi="微軟正黑體" w:hint="eastAsia"/>
          <w:u w:val="single"/>
        </w:rPr>
        <w:t xml:space="preserve"> </w:t>
      </w:r>
      <w:hyperlink r:id="rId8" w:history="1">
        <w:r w:rsidR="00C52EF1" w:rsidRPr="00D216AE">
          <w:rPr>
            <w:rStyle w:val="a5"/>
            <w:rFonts w:ascii="微軟正黑體" w:eastAsia="微軟正黑體" w:hAnsi="微軟正黑體" w:hint="eastAsia"/>
          </w:rPr>
          <w:t>katherineh51325@gmail.com</w:t>
        </w:r>
      </w:hyperlink>
      <w:r w:rsidR="00C52EF1" w:rsidRPr="00D216AE">
        <w:rPr>
          <w:rFonts w:ascii="微軟正黑體" w:eastAsia="微軟正黑體" w:hAnsi="微軟正黑體" w:hint="eastAsia"/>
        </w:rPr>
        <w:t>，</w:t>
      </w:r>
      <w:r w:rsidR="00C52EF1" w:rsidRPr="007C56FA">
        <w:rPr>
          <w:rFonts w:ascii="微軟正黑體" w:eastAsia="微軟正黑體" w:hAnsi="微軟正黑體" w:hint="eastAsia"/>
        </w:rPr>
        <w:t>檔案</w:t>
      </w:r>
      <w:r w:rsidR="00D17CB8" w:rsidRPr="007C56FA">
        <w:rPr>
          <w:rFonts w:ascii="微軟正黑體" w:eastAsia="微軟正黑體" w:hAnsi="微軟正黑體" w:hint="eastAsia"/>
        </w:rPr>
        <w:t>名稱</w:t>
      </w:r>
      <w:r w:rsidR="00C52EF1" w:rsidRPr="007C56FA">
        <w:rPr>
          <w:rFonts w:ascii="微軟正黑體" w:eastAsia="微軟正黑體" w:hAnsi="微軟正黑體" w:hint="eastAsia"/>
        </w:rPr>
        <w:t>請統一：</w:t>
      </w:r>
      <w:r w:rsidR="00C52EF1" w:rsidRPr="00D216AE">
        <w:rPr>
          <w:rFonts w:ascii="微軟正黑體" w:eastAsia="微軟正黑體" w:hAnsi="微軟正黑體" w:hint="eastAsia"/>
          <w:u w:val="single"/>
        </w:rPr>
        <w:t>社團</w:t>
      </w:r>
      <w:r w:rsidR="00D17CB8" w:rsidRPr="00D216AE">
        <w:rPr>
          <w:rFonts w:ascii="微軟正黑體" w:eastAsia="微軟正黑體" w:hAnsi="微軟正黑體" w:hint="eastAsia"/>
          <w:u w:val="single"/>
        </w:rPr>
        <w:t>-音樂名稱</w:t>
      </w:r>
      <w:r w:rsidR="00D17CB8" w:rsidRPr="00D216AE">
        <w:rPr>
          <w:rFonts w:ascii="微軟正黑體" w:eastAsia="微軟正黑體" w:hAnsi="微軟正黑體" w:hint="eastAsia"/>
        </w:rPr>
        <w:t>(例如：熱舞社-Good Boy)</w:t>
      </w:r>
    </w:p>
    <w:p w:rsidR="00347CFA" w:rsidRPr="00347CFA" w:rsidRDefault="00C77D71" w:rsidP="00C77D71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>表演相關問題請洽：黃詠謙</w:t>
      </w:r>
      <w:r w:rsidR="00C97F80">
        <w:rPr>
          <w:rFonts w:ascii="微軟正黑體" w:eastAsia="微軟正黑體" w:hAnsi="微軟正黑體" w:hint="eastAsia"/>
        </w:rPr>
        <w:t xml:space="preserve"> 手機：0919301952 LINE ID：katherine0919</w:t>
      </w:r>
    </w:p>
    <w:p w:rsidR="00C77D71" w:rsidRPr="00D216AE" w:rsidRDefault="00347CFA" w:rsidP="00347CFA">
      <w:pPr>
        <w:pStyle w:val="a4"/>
        <w:ind w:leftChars="0" w:left="2400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C77D71">
        <w:rPr>
          <w:rFonts w:ascii="微軟正黑體" w:eastAsia="微軟正黑體" w:hAnsi="微軟正黑體" w:hint="eastAsia"/>
        </w:rPr>
        <w:t>蕭宇芳助教 (02)2905-3095</w:t>
      </w:r>
    </w:p>
    <w:p w:rsidR="00196881" w:rsidRPr="00C77D71" w:rsidRDefault="00C77D71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17CB8" w:rsidRPr="00D216AE" w:rsidRDefault="00D17CB8" w:rsidP="00A06636">
      <w:pPr>
        <w:snapToGrid w:val="0"/>
        <w:jc w:val="center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</w:rPr>
        <w:lastRenderedPageBreak/>
        <w:t>------------------------</w:t>
      </w:r>
      <w:r w:rsidR="008E5CFA" w:rsidRPr="00D216AE">
        <w:rPr>
          <w:rFonts w:ascii="微軟正黑體" w:eastAsia="微軟正黑體" w:hAnsi="微軟正黑體" w:hint="eastAsia"/>
        </w:rPr>
        <w:t>-------</w:t>
      </w:r>
      <w:r w:rsidR="00A06636">
        <w:rPr>
          <w:rFonts w:ascii="微軟正黑體" w:eastAsia="微軟正黑體" w:hAnsi="微軟正黑體" w:hint="eastAsia"/>
        </w:rPr>
        <w:t>----</w:t>
      </w:r>
      <w:r w:rsidRPr="00D216AE">
        <w:rPr>
          <w:rFonts w:ascii="微軟正黑體" w:eastAsia="微軟正黑體" w:hAnsi="微軟正黑體" w:hint="eastAsia"/>
          <w:b/>
        </w:rPr>
        <w:t>晚會表演報名表單</w:t>
      </w:r>
      <w:r w:rsidR="00A06636">
        <w:rPr>
          <w:rFonts w:ascii="微軟正黑體" w:eastAsia="微軟正黑體" w:hAnsi="微軟正黑體" w:hint="eastAsia"/>
          <w:b/>
        </w:rPr>
        <w:t>----</w:t>
      </w:r>
      <w:r w:rsidR="008E5CFA" w:rsidRPr="00D216AE">
        <w:rPr>
          <w:rFonts w:ascii="微軟正黑體" w:eastAsia="微軟正黑體" w:hAnsi="微軟正黑體" w:hint="eastAsia"/>
        </w:rPr>
        <w:t>-------</w:t>
      </w:r>
      <w:r w:rsidRPr="00D216AE">
        <w:rPr>
          <w:rFonts w:ascii="微軟正黑體" w:eastAsia="微軟正黑體" w:hAnsi="微軟正黑體" w:hint="eastAsia"/>
        </w:rPr>
        <w:t>--------------------</w:t>
      </w:r>
      <w:r w:rsidR="008E5CFA" w:rsidRPr="00D216AE">
        <w:rPr>
          <w:rFonts w:ascii="微軟正黑體" w:eastAsia="微軟正黑體" w:hAnsi="微軟正黑體" w:hint="eastAsia"/>
        </w:rPr>
        <w:t>-</w:t>
      </w:r>
      <w:r w:rsidR="00A06636">
        <w:rPr>
          <w:rFonts w:ascii="微軟正黑體" w:eastAsia="微軟正黑體" w:hAnsi="微軟正黑體" w:hint="eastAsia"/>
        </w:rPr>
        <w:t>-</w:t>
      </w:r>
      <w:r w:rsidR="008E5CFA" w:rsidRPr="00D216AE">
        <w:rPr>
          <w:rFonts w:ascii="微軟正黑體" w:eastAsia="微軟正黑體" w:hAnsi="微軟正黑體" w:hint="eastAsia"/>
        </w:rPr>
        <w:t>-</w:t>
      </w:r>
      <w:r w:rsidRPr="00D216AE">
        <w:rPr>
          <w:rFonts w:ascii="微軟正黑體" w:eastAsia="微軟正黑體" w:hAnsi="微軟正黑體" w:hint="eastAsia"/>
        </w:rPr>
        <w:t>-</w:t>
      </w:r>
      <w:r w:rsidR="00A06636">
        <w:rPr>
          <w:rFonts w:ascii="微軟正黑體" w:eastAsia="微軟正黑體" w:hAnsi="微軟正黑體" w:hint="eastAsia"/>
        </w:rPr>
        <w:t>-</w:t>
      </w:r>
    </w:p>
    <w:p w:rsidR="008E5CFA" w:rsidRPr="00D216AE" w:rsidRDefault="008E5CFA" w:rsidP="00D216AE">
      <w:pPr>
        <w:snapToGrid w:val="0"/>
        <w:jc w:val="right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  <w:color w:val="7F7F7F" w:themeColor="text1" w:themeTint="80"/>
          <w:sz w:val="18"/>
        </w:rPr>
        <w:t>(若無報名</w:t>
      </w:r>
      <w:proofErr w:type="gramStart"/>
      <w:r w:rsidRPr="00D216AE">
        <w:rPr>
          <w:rFonts w:ascii="微軟正黑體" w:eastAsia="微軟正黑體" w:hAnsi="微軟正黑體" w:hint="eastAsia"/>
          <w:color w:val="7F7F7F" w:themeColor="text1" w:themeTint="80"/>
          <w:sz w:val="18"/>
        </w:rPr>
        <w:t>則免填</w:t>
      </w:r>
      <w:proofErr w:type="gramEnd"/>
      <w:r w:rsidRPr="00D216AE">
        <w:rPr>
          <w:rFonts w:ascii="微軟正黑體" w:eastAsia="微軟正黑體" w:hAnsi="微軟正黑體" w:hint="eastAsia"/>
          <w:color w:val="7F7F7F" w:themeColor="text1" w:themeTint="80"/>
          <w:sz w:val="18"/>
        </w:rPr>
        <w:t>)</w:t>
      </w:r>
    </w:p>
    <w:p w:rsidR="00D17CB8" w:rsidRPr="00D216AE" w:rsidRDefault="00D17CB8" w:rsidP="00D216AE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社團名稱：_________________</w:t>
      </w:r>
    </w:p>
    <w:p w:rsidR="00D17CB8" w:rsidRPr="00196881" w:rsidRDefault="00D17CB8" w:rsidP="00D216AE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表演名稱：_________________</w:t>
      </w:r>
    </w:p>
    <w:p w:rsidR="00196881" w:rsidRPr="00196881" w:rsidRDefault="00196881" w:rsidP="00D216AE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b/>
        </w:rPr>
        <w:t>表演</w:t>
      </w:r>
      <w:r w:rsidR="00161970">
        <w:rPr>
          <w:rFonts w:ascii="微軟正黑體" w:eastAsia="微軟正黑體" w:hAnsi="微軟正黑體" w:hint="eastAsia"/>
          <w:b/>
        </w:rPr>
        <w:t>及社團</w:t>
      </w:r>
      <w:r>
        <w:rPr>
          <w:rFonts w:ascii="微軟正黑體" w:eastAsia="微軟正黑體" w:hAnsi="微軟正黑體" w:hint="eastAsia"/>
          <w:b/>
        </w:rPr>
        <w:t>簡介</w:t>
      </w:r>
      <w:r>
        <w:rPr>
          <w:rFonts w:ascii="微軟正黑體" w:eastAsia="微軟正黑體" w:hAnsi="微軟正黑體" w:hint="eastAsia"/>
        </w:rPr>
        <w:t>(約30字左右，供主持人介紹時使用)</w:t>
      </w:r>
      <w:r>
        <w:rPr>
          <w:rFonts w:ascii="微軟正黑體" w:eastAsia="微軟正黑體" w:hAnsi="微軟正黑體" w:hint="eastAsia"/>
          <w:b/>
        </w:rPr>
        <w:t>：</w:t>
      </w:r>
    </w:p>
    <w:p w:rsidR="00196881" w:rsidRDefault="00196881" w:rsidP="00196881">
      <w:pPr>
        <w:snapToGrid w:val="0"/>
        <w:rPr>
          <w:rFonts w:ascii="微軟正黑體" w:eastAsia="微軟正黑體" w:hAnsi="微軟正黑體"/>
          <w:u w:val="single"/>
        </w:rPr>
      </w:pPr>
    </w:p>
    <w:p w:rsidR="00196881" w:rsidRPr="00196881" w:rsidRDefault="00196881" w:rsidP="00196881">
      <w:pPr>
        <w:snapToGrid w:val="0"/>
        <w:rPr>
          <w:rFonts w:ascii="微軟正黑體" w:eastAsia="微軟正黑體" w:hAnsi="微軟正黑體"/>
          <w:u w:val="single"/>
        </w:rPr>
      </w:pPr>
    </w:p>
    <w:p w:rsidR="00D17CB8" w:rsidRPr="00D216AE" w:rsidRDefault="00D17CB8" w:rsidP="00D216AE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表演形式</w:t>
      </w:r>
      <w:r w:rsidRPr="00D216AE">
        <w:rPr>
          <w:rFonts w:ascii="微軟正黑體" w:eastAsia="微軟正黑體" w:hAnsi="微軟正黑體" w:hint="eastAsia"/>
        </w:rPr>
        <w:t>(</w:t>
      </w:r>
      <w:r w:rsidR="00F11DD5">
        <w:rPr>
          <w:rFonts w:ascii="微軟正黑體" w:eastAsia="微軟正黑體" w:hAnsi="微軟正黑體" w:hint="eastAsia"/>
        </w:rPr>
        <w:t>可參考附件範例，</w:t>
      </w:r>
      <w:r w:rsidRPr="00D216AE">
        <w:rPr>
          <w:rFonts w:ascii="微軟正黑體" w:eastAsia="微軟正黑體" w:hAnsi="微軟正黑體" w:hint="eastAsia"/>
        </w:rPr>
        <w:t>例如：表演類型、音樂</w:t>
      </w:r>
      <w:r w:rsidR="00DD33A3">
        <w:rPr>
          <w:rFonts w:ascii="微軟正黑體" w:eastAsia="微軟正黑體" w:hAnsi="微軟正黑體" w:hint="eastAsia"/>
        </w:rPr>
        <w:t>及燈光</w:t>
      </w:r>
      <w:r w:rsidRPr="00D216AE">
        <w:rPr>
          <w:rFonts w:ascii="微軟正黑體" w:eastAsia="微軟正黑體" w:hAnsi="微軟正黑體" w:hint="eastAsia"/>
        </w:rPr>
        <w:t>cue點等</w:t>
      </w:r>
      <w:r w:rsidR="00196881">
        <w:rPr>
          <w:rFonts w:ascii="微軟正黑體" w:eastAsia="微軟正黑體" w:hAnsi="微軟正黑體" w:hint="eastAsia"/>
        </w:rPr>
        <w:t>表演流程</w:t>
      </w:r>
      <w:r w:rsidRPr="00D216AE">
        <w:rPr>
          <w:rFonts w:ascii="微軟正黑體" w:eastAsia="微軟正黑體" w:hAnsi="微軟正黑體" w:hint="eastAsia"/>
        </w:rPr>
        <w:t>細節)</w:t>
      </w:r>
      <w:r w:rsidR="008E5CFA" w:rsidRPr="00D216AE">
        <w:rPr>
          <w:rFonts w:ascii="微軟正黑體" w:eastAsia="微軟正黑體" w:hAnsi="微軟正黑體" w:hint="eastAsia"/>
          <w:b/>
        </w:rPr>
        <w:t>：</w:t>
      </w:r>
    </w:p>
    <w:p w:rsidR="000E6DB2" w:rsidRPr="00BE76C1" w:rsidRDefault="00BE76C1" w:rsidP="00D216AE">
      <w:pPr>
        <w:snapToGrid w:val="0"/>
        <w:rPr>
          <w:rFonts w:ascii="微軟正黑體" w:eastAsia="微軟正黑體" w:hAnsi="微軟正黑體"/>
          <w:color w:val="7F7F7F" w:themeColor="text1" w:themeTint="80"/>
          <w:sz w:val="18"/>
        </w:rPr>
      </w:pPr>
      <w:r w:rsidRPr="00BE76C1">
        <w:rPr>
          <w:rFonts w:ascii="微軟正黑體" w:eastAsia="微軟正黑體" w:hAnsi="微軟正黑體" w:hint="eastAsia"/>
          <w:color w:val="7F7F7F" w:themeColor="text1" w:themeTint="80"/>
          <w:sz w:val="18"/>
        </w:rPr>
        <w:t>*備註：音樂cue點</w:t>
      </w:r>
      <w:r>
        <w:rPr>
          <w:rFonts w:ascii="微軟正黑體" w:eastAsia="微軟正黑體" w:hAnsi="微軟正黑體" w:hint="eastAsia"/>
          <w:color w:val="7F7F7F" w:themeColor="text1" w:themeTint="80"/>
          <w:sz w:val="18"/>
        </w:rPr>
        <w:t>指放音樂的時間，例如先進場再放音樂，或是先放音樂再進場</w:t>
      </w:r>
    </w:p>
    <w:p w:rsidR="000E6DB2" w:rsidRPr="00D216AE" w:rsidRDefault="000E6DB2" w:rsidP="00D216AE">
      <w:pPr>
        <w:snapToGrid w:val="0"/>
        <w:rPr>
          <w:rFonts w:ascii="微軟正黑體" w:eastAsia="微軟正黑體" w:hAnsi="微軟正黑體"/>
          <w:u w:val="single"/>
        </w:rPr>
      </w:pPr>
    </w:p>
    <w:p w:rsidR="000E6DB2" w:rsidRPr="00D216AE" w:rsidRDefault="000E6DB2" w:rsidP="00D216AE">
      <w:pPr>
        <w:snapToGrid w:val="0"/>
        <w:rPr>
          <w:rFonts w:ascii="微軟正黑體" w:eastAsia="微軟正黑體" w:hAnsi="微軟正黑體"/>
          <w:u w:val="single"/>
        </w:rPr>
      </w:pPr>
    </w:p>
    <w:p w:rsidR="000E6DB2" w:rsidRPr="00D216AE" w:rsidRDefault="000E6DB2" w:rsidP="00C91CAF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設備</w:t>
      </w:r>
      <w:r w:rsidRPr="00D216AE">
        <w:rPr>
          <w:rFonts w:ascii="微軟正黑體" w:eastAsia="微軟正黑體" w:hAnsi="微軟正黑體" w:hint="eastAsia"/>
        </w:rPr>
        <w:t>(例如：椅子數量、</w:t>
      </w:r>
      <w:proofErr w:type="gramStart"/>
      <w:r w:rsidRPr="00D216AE">
        <w:rPr>
          <w:rFonts w:ascii="微軟正黑體" w:eastAsia="微軟正黑體" w:hAnsi="微軟正黑體" w:hint="eastAsia"/>
        </w:rPr>
        <w:t>麥架</w:t>
      </w:r>
      <w:proofErr w:type="gramEnd"/>
      <w:r w:rsidRPr="00D216AE">
        <w:rPr>
          <w:rFonts w:ascii="微軟正黑體" w:eastAsia="微軟正黑體" w:hAnsi="微軟正黑體" w:hint="eastAsia"/>
        </w:rPr>
        <w:t>、Line in等)</w:t>
      </w:r>
      <w:r w:rsidRPr="00D216AE">
        <w:rPr>
          <w:rFonts w:ascii="微軟正黑體" w:eastAsia="微軟正黑體" w:hAnsi="微軟正黑體" w:hint="eastAsia"/>
          <w:b/>
        </w:rPr>
        <w:t>：</w:t>
      </w:r>
    </w:p>
    <w:p w:rsidR="00196881" w:rsidRPr="00BE76C1" w:rsidRDefault="00BE76C1" w:rsidP="00D216AE">
      <w:pPr>
        <w:snapToGrid w:val="0"/>
        <w:rPr>
          <w:rFonts w:ascii="微軟正黑體" w:eastAsia="微軟正黑體" w:hAnsi="微軟正黑體"/>
          <w:color w:val="7F7F7F" w:themeColor="text1" w:themeTint="80"/>
          <w:sz w:val="18"/>
        </w:rPr>
      </w:pPr>
      <w:r>
        <w:rPr>
          <w:rFonts w:ascii="微軟正黑體" w:eastAsia="微軟正黑體" w:hAnsi="微軟正黑體" w:hint="eastAsia"/>
          <w:color w:val="7F7F7F" w:themeColor="text1" w:themeTint="80"/>
          <w:sz w:val="18"/>
        </w:rPr>
        <w:t>*備註：Line in指樂器收音進系統</w:t>
      </w:r>
    </w:p>
    <w:p w:rsidR="000E6DB2" w:rsidRPr="00D216AE" w:rsidRDefault="000E6DB2" w:rsidP="00D216AE">
      <w:pPr>
        <w:snapToGrid w:val="0"/>
        <w:rPr>
          <w:rFonts w:ascii="微軟正黑體" w:eastAsia="微軟正黑體" w:hAnsi="微軟正黑體"/>
          <w:u w:val="single"/>
        </w:rPr>
      </w:pPr>
    </w:p>
    <w:p w:rsidR="000E6DB2" w:rsidRPr="00D216AE" w:rsidRDefault="000E6DB2" w:rsidP="00D216AE">
      <w:pPr>
        <w:snapToGrid w:val="0"/>
        <w:rPr>
          <w:rFonts w:ascii="微軟正黑體" w:eastAsia="微軟正黑體" w:hAnsi="微軟正黑體"/>
          <w:u w:val="single"/>
        </w:rPr>
      </w:pPr>
    </w:p>
    <w:p w:rsidR="000E6DB2" w:rsidRPr="00D216AE" w:rsidRDefault="000E6DB2" w:rsidP="00C91CAF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表演長度：_________________</w:t>
      </w:r>
    </w:p>
    <w:p w:rsidR="00196881" w:rsidRPr="00196881" w:rsidRDefault="000E6DB2" w:rsidP="00C91CAF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聯絡人名稱及電話：__________________</w:t>
      </w:r>
    </w:p>
    <w:p w:rsidR="00D279BA" w:rsidRPr="00D216AE" w:rsidRDefault="00D279BA" w:rsidP="00196881">
      <w:pPr>
        <w:snapToGrid w:val="0"/>
        <w:jc w:val="center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</w:rPr>
        <w:t>----------------------------</w:t>
      </w:r>
      <w:r w:rsidR="00196881">
        <w:rPr>
          <w:rFonts w:ascii="微軟正黑體" w:eastAsia="微軟正黑體" w:hAnsi="微軟正黑體" w:hint="eastAsia"/>
        </w:rPr>
        <w:t>-----</w:t>
      </w:r>
      <w:r w:rsidRPr="00D216AE">
        <w:rPr>
          <w:rFonts w:ascii="微軟正黑體" w:eastAsia="微軟正黑體" w:hAnsi="微軟正黑體" w:hint="eastAsia"/>
          <w:b/>
        </w:rPr>
        <w:t>中午小舞台表演報名表單</w:t>
      </w:r>
      <w:r w:rsidRPr="00D216AE">
        <w:rPr>
          <w:rFonts w:ascii="微軟正黑體" w:eastAsia="微軟正黑體" w:hAnsi="微軟正黑體" w:hint="eastAsia"/>
        </w:rPr>
        <w:t>-</w:t>
      </w:r>
      <w:r w:rsidR="00196881">
        <w:rPr>
          <w:rFonts w:ascii="微軟正黑體" w:eastAsia="微軟正黑體" w:hAnsi="微軟正黑體" w:hint="eastAsia"/>
        </w:rPr>
        <w:t>-</w:t>
      </w:r>
      <w:r w:rsidRPr="00D216AE">
        <w:rPr>
          <w:rFonts w:ascii="微軟正黑體" w:eastAsia="微軟正黑體" w:hAnsi="微軟正黑體" w:hint="eastAsia"/>
        </w:rPr>
        <w:t>-</w:t>
      </w:r>
      <w:r w:rsidR="00196881">
        <w:rPr>
          <w:rFonts w:ascii="微軟正黑體" w:eastAsia="微軟正黑體" w:hAnsi="微軟正黑體" w:hint="eastAsia"/>
        </w:rPr>
        <w:t>-</w:t>
      </w:r>
      <w:r w:rsidRPr="00D216AE">
        <w:rPr>
          <w:rFonts w:ascii="微軟正黑體" w:eastAsia="微軟正黑體" w:hAnsi="微軟正黑體" w:hint="eastAsia"/>
        </w:rPr>
        <w:t>-------------------------</w:t>
      </w:r>
      <w:r w:rsidR="00196881">
        <w:rPr>
          <w:rFonts w:ascii="微軟正黑體" w:eastAsia="微軟正黑體" w:hAnsi="微軟正黑體" w:hint="eastAsia"/>
        </w:rPr>
        <w:t>--</w:t>
      </w:r>
    </w:p>
    <w:p w:rsidR="00D17CB8" w:rsidRPr="00D216AE" w:rsidRDefault="00D279BA" w:rsidP="00D216AE">
      <w:pPr>
        <w:tabs>
          <w:tab w:val="left" w:pos="9356"/>
        </w:tabs>
        <w:snapToGrid w:val="0"/>
        <w:jc w:val="right"/>
        <w:rPr>
          <w:rFonts w:ascii="微軟正黑體" w:eastAsia="微軟正黑體" w:hAnsi="微軟正黑體"/>
        </w:rPr>
      </w:pPr>
      <w:r w:rsidRPr="00D216AE">
        <w:rPr>
          <w:rFonts w:ascii="微軟正黑體" w:eastAsia="微軟正黑體" w:hAnsi="微軟正黑體" w:hint="eastAsia"/>
          <w:color w:val="7F7F7F" w:themeColor="text1" w:themeTint="80"/>
          <w:sz w:val="18"/>
        </w:rPr>
        <w:t>(若無報名</w:t>
      </w:r>
      <w:proofErr w:type="gramStart"/>
      <w:r w:rsidRPr="00D216AE">
        <w:rPr>
          <w:rFonts w:ascii="微軟正黑體" w:eastAsia="微軟正黑體" w:hAnsi="微軟正黑體" w:hint="eastAsia"/>
          <w:color w:val="7F7F7F" w:themeColor="text1" w:themeTint="80"/>
          <w:sz w:val="18"/>
        </w:rPr>
        <w:t>則免填</w:t>
      </w:r>
      <w:proofErr w:type="gramEnd"/>
      <w:r w:rsidRPr="00D216AE">
        <w:rPr>
          <w:rFonts w:ascii="微軟正黑體" w:eastAsia="微軟正黑體" w:hAnsi="微軟正黑體" w:hint="eastAsia"/>
          <w:color w:val="7F7F7F" w:themeColor="text1" w:themeTint="80"/>
          <w:sz w:val="18"/>
        </w:rPr>
        <w:t>)</w:t>
      </w:r>
    </w:p>
    <w:p w:rsidR="00D279BA" w:rsidRPr="00D216AE" w:rsidRDefault="00D279BA" w:rsidP="00D216AE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b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社團名稱：_________________</w:t>
      </w:r>
    </w:p>
    <w:p w:rsidR="00D279BA" w:rsidRPr="00196881" w:rsidRDefault="00D279BA" w:rsidP="00D216AE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b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表演名稱：_________________</w:t>
      </w:r>
    </w:p>
    <w:p w:rsidR="00196881" w:rsidRPr="00196881" w:rsidRDefault="00161970" w:rsidP="00196881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b/>
        </w:rPr>
        <w:t>表演及社團簡介</w:t>
      </w:r>
      <w:r w:rsidR="00196881">
        <w:rPr>
          <w:rFonts w:ascii="微軟正黑體" w:eastAsia="微軟正黑體" w:hAnsi="微軟正黑體" w:hint="eastAsia"/>
        </w:rPr>
        <w:t>(約30字左右，供主持人介紹時使用)</w:t>
      </w:r>
      <w:r w:rsidR="00196881">
        <w:rPr>
          <w:rFonts w:ascii="微軟正黑體" w:eastAsia="微軟正黑體" w:hAnsi="微軟正黑體" w:hint="eastAsia"/>
          <w:b/>
        </w:rPr>
        <w:t>：</w:t>
      </w:r>
    </w:p>
    <w:p w:rsidR="00196881" w:rsidRDefault="00196881" w:rsidP="00196881">
      <w:pPr>
        <w:pStyle w:val="a4"/>
        <w:snapToGrid w:val="0"/>
        <w:ind w:leftChars="0"/>
        <w:rPr>
          <w:rFonts w:ascii="微軟正黑體" w:eastAsia="微軟正黑體" w:hAnsi="微軟正黑體"/>
          <w:b/>
          <w:u w:val="single"/>
        </w:rPr>
      </w:pPr>
    </w:p>
    <w:p w:rsidR="00196881" w:rsidRPr="00D216AE" w:rsidRDefault="00196881" w:rsidP="00196881">
      <w:pPr>
        <w:pStyle w:val="a4"/>
        <w:snapToGrid w:val="0"/>
        <w:ind w:leftChars="0"/>
        <w:rPr>
          <w:rFonts w:ascii="微軟正黑體" w:eastAsia="微軟正黑體" w:hAnsi="微軟正黑體"/>
          <w:b/>
          <w:u w:val="single"/>
        </w:rPr>
      </w:pPr>
    </w:p>
    <w:p w:rsidR="00D279BA" w:rsidRPr="00D216AE" w:rsidRDefault="00D279BA" w:rsidP="00D216AE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b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表演形式</w:t>
      </w:r>
      <w:r w:rsidRPr="00D216AE">
        <w:rPr>
          <w:rFonts w:ascii="微軟正黑體" w:eastAsia="微軟正黑體" w:hAnsi="微軟正黑體" w:hint="eastAsia"/>
        </w:rPr>
        <w:t>(</w:t>
      </w:r>
      <w:r w:rsidR="00F11DD5">
        <w:rPr>
          <w:rFonts w:ascii="微軟正黑體" w:eastAsia="微軟正黑體" w:hAnsi="微軟正黑體" w:hint="eastAsia"/>
        </w:rPr>
        <w:t>可參考附件範例，</w:t>
      </w:r>
      <w:r w:rsidRPr="00D216AE">
        <w:rPr>
          <w:rFonts w:ascii="微軟正黑體" w:eastAsia="微軟正黑體" w:hAnsi="微軟正黑體" w:hint="eastAsia"/>
        </w:rPr>
        <w:t>例如：表演類型、音樂cue點等</w:t>
      </w:r>
      <w:r w:rsidR="00196881">
        <w:rPr>
          <w:rFonts w:ascii="微軟正黑體" w:eastAsia="微軟正黑體" w:hAnsi="微軟正黑體" w:hint="eastAsia"/>
        </w:rPr>
        <w:t>表演流程</w:t>
      </w:r>
      <w:r w:rsidRPr="00D216AE">
        <w:rPr>
          <w:rFonts w:ascii="微軟正黑體" w:eastAsia="微軟正黑體" w:hAnsi="微軟正黑體" w:hint="eastAsia"/>
        </w:rPr>
        <w:t>細節)</w:t>
      </w:r>
      <w:r w:rsidRPr="00D216AE">
        <w:rPr>
          <w:rFonts w:ascii="微軟正黑體" w:eastAsia="微軟正黑體" w:hAnsi="微軟正黑體" w:hint="eastAsia"/>
          <w:b/>
        </w:rPr>
        <w:t>：</w:t>
      </w:r>
    </w:p>
    <w:p w:rsidR="00D279BA" w:rsidRPr="00BE76C1" w:rsidRDefault="00BE76C1" w:rsidP="00BE76C1">
      <w:pPr>
        <w:snapToGrid w:val="0"/>
        <w:rPr>
          <w:rFonts w:ascii="微軟正黑體" w:eastAsia="微軟正黑體" w:hAnsi="微軟正黑體"/>
          <w:color w:val="7F7F7F" w:themeColor="text1" w:themeTint="80"/>
          <w:sz w:val="18"/>
        </w:rPr>
      </w:pPr>
      <w:r w:rsidRPr="00BE76C1">
        <w:rPr>
          <w:rFonts w:ascii="微軟正黑體" w:eastAsia="微軟正黑體" w:hAnsi="微軟正黑體" w:hint="eastAsia"/>
          <w:color w:val="7F7F7F" w:themeColor="text1" w:themeTint="80"/>
          <w:sz w:val="18"/>
        </w:rPr>
        <w:t>*備註：音樂cue點指放音樂的時間，例如先進場再放音樂，或是先放音樂再進場</w:t>
      </w:r>
    </w:p>
    <w:p w:rsidR="00D279BA" w:rsidRPr="00D216AE" w:rsidRDefault="00D279BA" w:rsidP="00D216AE">
      <w:pPr>
        <w:snapToGrid w:val="0"/>
        <w:rPr>
          <w:rFonts w:ascii="微軟正黑體" w:eastAsia="微軟正黑體" w:hAnsi="微軟正黑體"/>
          <w:b/>
          <w:u w:val="single"/>
        </w:rPr>
      </w:pPr>
    </w:p>
    <w:p w:rsidR="00D279BA" w:rsidRPr="00D216AE" w:rsidRDefault="00D279BA" w:rsidP="00D216AE">
      <w:pPr>
        <w:snapToGrid w:val="0"/>
        <w:rPr>
          <w:rFonts w:ascii="微軟正黑體" w:eastAsia="微軟正黑體" w:hAnsi="微軟正黑體"/>
          <w:b/>
          <w:u w:val="single"/>
        </w:rPr>
      </w:pPr>
    </w:p>
    <w:p w:rsidR="00D279BA" w:rsidRPr="00D216AE" w:rsidRDefault="00D279BA" w:rsidP="00D216AE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b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設備</w:t>
      </w:r>
      <w:r w:rsidRPr="00D216AE">
        <w:rPr>
          <w:rFonts w:ascii="微軟正黑體" w:eastAsia="微軟正黑體" w:hAnsi="微軟正黑體" w:hint="eastAsia"/>
        </w:rPr>
        <w:t>(例如：椅子數量、</w:t>
      </w:r>
      <w:proofErr w:type="gramStart"/>
      <w:r w:rsidRPr="00D216AE">
        <w:rPr>
          <w:rFonts w:ascii="微軟正黑體" w:eastAsia="微軟正黑體" w:hAnsi="微軟正黑體" w:hint="eastAsia"/>
        </w:rPr>
        <w:t>麥架</w:t>
      </w:r>
      <w:proofErr w:type="gramEnd"/>
      <w:r w:rsidRPr="00D216AE">
        <w:rPr>
          <w:rFonts w:ascii="微軟正黑體" w:eastAsia="微軟正黑體" w:hAnsi="微軟正黑體" w:hint="eastAsia"/>
        </w:rPr>
        <w:t>、Line in等)</w:t>
      </w:r>
      <w:r w:rsidRPr="00D216AE">
        <w:rPr>
          <w:rFonts w:ascii="微軟正黑體" w:eastAsia="微軟正黑體" w:hAnsi="微軟正黑體" w:hint="eastAsia"/>
          <w:b/>
        </w:rPr>
        <w:t>：</w:t>
      </w:r>
    </w:p>
    <w:p w:rsidR="00BE76C1" w:rsidRPr="00BE76C1" w:rsidRDefault="00BE76C1" w:rsidP="00BE76C1">
      <w:pPr>
        <w:snapToGrid w:val="0"/>
        <w:rPr>
          <w:rFonts w:ascii="微軟正黑體" w:eastAsia="微軟正黑體" w:hAnsi="微軟正黑體"/>
          <w:color w:val="7F7F7F" w:themeColor="text1" w:themeTint="80"/>
          <w:sz w:val="18"/>
        </w:rPr>
      </w:pPr>
      <w:r w:rsidRPr="00BE76C1">
        <w:rPr>
          <w:rFonts w:ascii="微軟正黑體" w:eastAsia="微軟正黑體" w:hAnsi="微軟正黑體" w:hint="eastAsia"/>
          <w:color w:val="7F7F7F" w:themeColor="text1" w:themeTint="80"/>
          <w:sz w:val="18"/>
        </w:rPr>
        <w:t>*備註：Line in指樂器收音進系統</w:t>
      </w:r>
    </w:p>
    <w:p w:rsidR="00D279BA" w:rsidRPr="00BE76C1" w:rsidRDefault="00D279BA" w:rsidP="00D216AE">
      <w:pPr>
        <w:snapToGrid w:val="0"/>
        <w:rPr>
          <w:rFonts w:ascii="微軟正黑體" w:eastAsia="微軟正黑體" w:hAnsi="微軟正黑體"/>
          <w:b/>
          <w:u w:val="single"/>
        </w:rPr>
      </w:pPr>
    </w:p>
    <w:p w:rsidR="00D279BA" w:rsidRPr="00D216AE" w:rsidRDefault="00D279BA" w:rsidP="00D216AE">
      <w:pPr>
        <w:snapToGrid w:val="0"/>
        <w:rPr>
          <w:rFonts w:ascii="微軟正黑體" w:eastAsia="微軟正黑體" w:hAnsi="微軟正黑體"/>
          <w:b/>
          <w:u w:val="single"/>
        </w:rPr>
      </w:pPr>
    </w:p>
    <w:p w:rsidR="00D279BA" w:rsidRPr="00D216AE" w:rsidRDefault="00D279BA" w:rsidP="00D216AE">
      <w:pPr>
        <w:snapToGrid w:val="0"/>
        <w:rPr>
          <w:rFonts w:ascii="微軟正黑體" w:eastAsia="微軟正黑體" w:hAnsi="微軟正黑體"/>
          <w:b/>
          <w:u w:val="single"/>
        </w:rPr>
      </w:pPr>
    </w:p>
    <w:p w:rsidR="00D279BA" w:rsidRPr="00D216AE" w:rsidRDefault="00D279BA" w:rsidP="00D216AE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b/>
          <w:u w:val="single"/>
        </w:rPr>
      </w:pPr>
      <w:r w:rsidRPr="00D216AE">
        <w:rPr>
          <w:rFonts w:ascii="微軟正黑體" w:eastAsia="微軟正黑體" w:hAnsi="微軟正黑體" w:hint="eastAsia"/>
          <w:b/>
        </w:rPr>
        <w:t>表演長度：_________________</w:t>
      </w:r>
    </w:p>
    <w:p w:rsidR="00BE76C1" w:rsidRDefault="00D279BA" w:rsidP="00D216AE">
      <w:pPr>
        <w:pStyle w:val="a4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  <w:b/>
        </w:rPr>
      </w:pPr>
      <w:r w:rsidRPr="00D216AE">
        <w:rPr>
          <w:rFonts w:ascii="微軟正黑體" w:eastAsia="微軟正黑體" w:hAnsi="微軟正黑體" w:hint="eastAsia"/>
          <w:b/>
        </w:rPr>
        <w:t>聯絡人名稱及電話：__________________</w:t>
      </w:r>
    </w:p>
    <w:p w:rsidR="00D17CB8" w:rsidRDefault="00BE76C1" w:rsidP="00BE76C1">
      <w:pPr>
        <w:widowControl/>
        <w:rPr>
          <w:rFonts w:ascii="微軟正黑體" w:eastAsia="微軟正黑體" w:hAnsi="微軟正黑體"/>
          <w:b/>
          <w:bdr w:val="single" w:sz="4" w:space="0" w:color="auto"/>
        </w:rPr>
      </w:pPr>
      <w:r>
        <w:rPr>
          <w:rFonts w:ascii="微軟正黑體" w:eastAsia="微軟正黑體" w:hAnsi="微軟正黑體"/>
          <w:b/>
        </w:rPr>
        <w:br w:type="page"/>
      </w:r>
      <w:r w:rsidR="00F11DD5">
        <w:rPr>
          <w:rFonts w:ascii="微軟正黑體" w:eastAsia="微軟正黑體" w:hAnsi="微軟正黑體" w:hint="eastAsia"/>
          <w:b/>
          <w:bdr w:val="single" w:sz="4" w:space="0" w:color="auto"/>
        </w:rPr>
        <w:lastRenderedPageBreak/>
        <w:t>表演形式填寫 範</w:t>
      </w:r>
      <w:r w:rsidRPr="00BE76C1">
        <w:rPr>
          <w:rFonts w:ascii="微軟正黑體" w:eastAsia="微軟正黑體" w:hAnsi="微軟正黑體" w:hint="eastAsia"/>
          <w:b/>
          <w:bdr w:val="single" w:sz="4" w:space="0" w:color="auto"/>
        </w:rPr>
        <w:t>例</w:t>
      </w:r>
      <w:proofErr w:type="gramStart"/>
      <w:r w:rsidRPr="00BE76C1">
        <w:rPr>
          <w:rFonts w:ascii="微軟正黑體" w:eastAsia="微軟正黑體" w:hAnsi="微軟正黑體" w:hint="eastAsia"/>
          <w:b/>
          <w:bdr w:val="single" w:sz="4" w:space="0" w:color="auto"/>
        </w:rPr>
        <w:t>一</w:t>
      </w:r>
      <w:proofErr w:type="gramEnd"/>
    </w:p>
    <w:p w:rsidR="00F11DD5" w:rsidRPr="00F11DD5" w:rsidRDefault="00F11DD5" w:rsidP="00F11DD5">
      <w:pPr>
        <w:widowControl/>
        <w:rPr>
          <w:rFonts w:ascii="微軟正黑體" w:eastAsia="微軟正黑體" w:hAnsi="微軟正黑體"/>
          <w:b/>
        </w:rPr>
      </w:pPr>
      <w:r w:rsidRPr="00F11DD5">
        <w:rPr>
          <w:rFonts w:ascii="微軟正黑體" w:eastAsia="微軟正黑體" w:hAnsi="微軟正黑體" w:hint="eastAsia"/>
          <w:b/>
        </w:rPr>
        <w:t>【映綠世界舞蹈社社博表演RUN DOWN】</w:t>
      </w:r>
    </w:p>
    <w:p w:rsidR="005A0268" w:rsidRPr="00F11DD5" w:rsidRDefault="009C7BF4" w:rsidP="00F11DD5">
      <w:pPr>
        <w:widowControl/>
        <w:numPr>
          <w:ilvl w:val="0"/>
          <w:numId w:val="12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音樂總共兩段，前一段是西班牙舞，後一段是現代英文歌</w:t>
      </w:r>
    </w:p>
    <w:p w:rsidR="005A0268" w:rsidRPr="00F11DD5" w:rsidRDefault="009C7BF4" w:rsidP="00F11DD5">
      <w:pPr>
        <w:widowControl/>
        <w:numPr>
          <w:ilvl w:val="0"/>
          <w:numId w:val="12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〈第一段〉等舞者上台站定位後下音樂，音樂不停止，一次播完</w:t>
      </w:r>
    </w:p>
    <w:p w:rsidR="005A0268" w:rsidRPr="00F11DD5" w:rsidRDefault="009C7BF4" w:rsidP="00F11DD5">
      <w:pPr>
        <w:widowControl/>
        <w:numPr>
          <w:ilvl w:val="0"/>
          <w:numId w:val="12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備註：燈光打柔和神秘光</w:t>
      </w:r>
    </w:p>
    <w:p w:rsidR="005A0268" w:rsidRPr="00F11DD5" w:rsidRDefault="009C7BF4" w:rsidP="00F11DD5">
      <w:pPr>
        <w:widowControl/>
        <w:numPr>
          <w:ilvl w:val="0"/>
          <w:numId w:val="12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〈第二段〉</w:t>
      </w:r>
    </w:p>
    <w:p w:rsidR="005A0268" w:rsidRDefault="009C7BF4" w:rsidP="00F11DD5">
      <w:pPr>
        <w:widowControl/>
        <w:numPr>
          <w:ilvl w:val="0"/>
          <w:numId w:val="12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備註：音樂(2.40)出來打活潑明亮的燈光效果到最後</w:t>
      </w:r>
    </w:p>
    <w:p w:rsidR="00F11DD5" w:rsidRPr="00F11DD5" w:rsidRDefault="00F11DD5" w:rsidP="00F11DD5">
      <w:pPr>
        <w:widowControl/>
        <w:ind w:left="720"/>
        <w:rPr>
          <w:rFonts w:ascii="微軟正黑體" w:eastAsia="微軟正黑體" w:hAnsi="微軟正黑體"/>
        </w:rPr>
      </w:pPr>
    </w:p>
    <w:p w:rsidR="00BE76C1" w:rsidRDefault="00F11DD5" w:rsidP="00BE76C1">
      <w:pPr>
        <w:widowControl/>
        <w:rPr>
          <w:rFonts w:ascii="微軟正黑體" w:eastAsia="微軟正黑體" w:hAnsi="微軟正黑體"/>
          <w:b/>
          <w:bdr w:val="single" w:sz="4" w:space="0" w:color="auto"/>
        </w:rPr>
      </w:pPr>
      <w:r w:rsidRPr="00F11DD5">
        <w:rPr>
          <w:rFonts w:ascii="微軟正黑體" w:eastAsia="微軟正黑體" w:hAnsi="微軟正黑體" w:hint="eastAsia"/>
          <w:b/>
          <w:bdr w:val="single" w:sz="4" w:space="0" w:color="auto"/>
        </w:rPr>
        <w:t>表演形式</w:t>
      </w:r>
      <w:r>
        <w:rPr>
          <w:rFonts w:ascii="微軟正黑體" w:eastAsia="微軟正黑體" w:hAnsi="微軟正黑體" w:hint="eastAsia"/>
          <w:b/>
          <w:bdr w:val="single" w:sz="4" w:space="0" w:color="auto"/>
        </w:rPr>
        <w:t xml:space="preserve">填寫 </w:t>
      </w:r>
      <w:r w:rsidRPr="00F11DD5">
        <w:rPr>
          <w:rFonts w:ascii="微軟正黑體" w:eastAsia="微軟正黑體" w:hAnsi="微軟正黑體" w:hint="eastAsia"/>
          <w:b/>
          <w:bdr w:val="single" w:sz="4" w:space="0" w:color="auto"/>
        </w:rPr>
        <w:t>範例二</w:t>
      </w:r>
    </w:p>
    <w:p w:rsidR="00F11DD5" w:rsidRPr="00F11DD5" w:rsidRDefault="00F11DD5" w:rsidP="00F11DD5">
      <w:pPr>
        <w:widowControl/>
        <w:rPr>
          <w:rFonts w:ascii="微軟正黑體" w:eastAsia="微軟正黑體" w:hAnsi="微軟正黑體"/>
          <w:b/>
        </w:rPr>
      </w:pPr>
      <w:r w:rsidRPr="00F11DD5">
        <w:rPr>
          <w:rFonts w:ascii="微軟正黑體" w:eastAsia="微軟正黑體" w:hAnsi="微軟正黑體" w:hint="eastAsia"/>
          <w:b/>
        </w:rPr>
        <w:t>【爵士鋼琴社社博表演RUN DOWN】</w:t>
      </w:r>
    </w:p>
    <w:p w:rsidR="005A0268" w:rsidRPr="00F11DD5" w:rsidRDefault="009C7BF4" w:rsidP="00F11DD5">
      <w:pPr>
        <w:widowControl/>
        <w:numPr>
          <w:ilvl w:val="0"/>
          <w:numId w:val="13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表演人數: 3人 (</w:t>
      </w:r>
      <w:r w:rsidR="00854649">
        <w:rPr>
          <w:rFonts w:ascii="微軟正黑體" w:eastAsia="微軟正黑體" w:hAnsi="微軟正黑體" w:hint="eastAsia"/>
        </w:rPr>
        <w:t>王曉明</w:t>
      </w:r>
      <w:r w:rsidRPr="00F11DD5">
        <w:rPr>
          <w:rFonts w:ascii="微軟正黑體" w:eastAsia="微軟正黑體" w:hAnsi="微軟正黑體" w:hint="eastAsia"/>
        </w:rPr>
        <w:t xml:space="preserve"> . </w:t>
      </w:r>
      <w:r w:rsidR="00854649">
        <w:rPr>
          <w:rFonts w:ascii="微軟正黑體" w:eastAsia="微軟正黑體" w:hAnsi="微軟正黑體" w:hint="eastAsia"/>
        </w:rPr>
        <w:t>張大名</w:t>
      </w:r>
      <w:r w:rsidRPr="00F11DD5">
        <w:rPr>
          <w:rFonts w:ascii="微軟正黑體" w:eastAsia="微軟正黑體" w:hAnsi="微軟正黑體" w:hint="eastAsia"/>
        </w:rPr>
        <w:t xml:space="preserve"> . </w:t>
      </w:r>
      <w:r w:rsidR="00854649">
        <w:rPr>
          <w:rFonts w:ascii="微軟正黑體" w:eastAsia="微軟正黑體" w:hAnsi="微軟正黑體" w:hint="eastAsia"/>
        </w:rPr>
        <w:t>蔡小美</w:t>
      </w:r>
      <w:r w:rsidRPr="00F11DD5">
        <w:rPr>
          <w:rFonts w:ascii="微軟正黑體" w:eastAsia="微軟正黑體" w:hAnsi="微軟正黑體" w:hint="eastAsia"/>
        </w:rPr>
        <w:t>)</w:t>
      </w:r>
    </w:p>
    <w:p w:rsidR="005A0268" w:rsidRPr="00F11DD5" w:rsidRDefault="009C7BF4" w:rsidP="00F11DD5">
      <w:pPr>
        <w:widowControl/>
        <w:numPr>
          <w:ilvl w:val="0"/>
          <w:numId w:val="13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需要器材: 電子鋼琴*1台(</w:t>
      </w:r>
      <w:proofErr w:type="gramStart"/>
      <w:r w:rsidRPr="00F11DD5">
        <w:rPr>
          <w:rFonts w:ascii="微軟正黑體" w:eastAsia="微軟正黑體" w:hAnsi="微軟正黑體" w:hint="eastAsia"/>
        </w:rPr>
        <w:t>附譜架</w:t>
      </w:r>
      <w:proofErr w:type="gramEnd"/>
      <w:r w:rsidRPr="00F11DD5">
        <w:rPr>
          <w:rFonts w:ascii="微軟正黑體" w:eastAsia="微軟正黑體" w:hAnsi="微軟正黑體" w:hint="eastAsia"/>
        </w:rPr>
        <w:t>) . 卡</w:t>
      </w:r>
      <w:proofErr w:type="gramStart"/>
      <w:r w:rsidRPr="00F11DD5">
        <w:rPr>
          <w:rFonts w:ascii="微軟正黑體" w:eastAsia="微軟正黑體" w:hAnsi="微軟正黑體" w:hint="eastAsia"/>
        </w:rPr>
        <w:t>鬨</w:t>
      </w:r>
      <w:proofErr w:type="gramEnd"/>
      <w:r w:rsidRPr="00F11DD5">
        <w:rPr>
          <w:rFonts w:ascii="微軟正黑體" w:eastAsia="微軟正黑體" w:hAnsi="微軟正黑體" w:hint="eastAsia"/>
        </w:rPr>
        <w:t>*1(自備) . 椅子*2</w:t>
      </w:r>
    </w:p>
    <w:p w:rsidR="005A0268" w:rsidRPr="00F11DD5" w:rsidRDefault="009C7BF4" w:rsidP="00F11DD5">
      <w:pPr>
        <w:widowControl/>
        <w:numPr>
          <w:ilvl w:val="0"/>
          <w:numId w:val="13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>表演時間: 約5分鐘</w:t>
      </w:r>
    </w:p>
    <w:p w:rsidR="005A0268" w:rsidRPr="00F11DD5" w:rsidRDefault="009C7BF4" w:rsidP="00F11DD5">
      <w:pPr>
        <w:widowControl/>
        <w:numPr>
          <w:ilvl w:val="0"/>
          <w:numId w:val="13"/>
        </w:numPr>
        <w:rPr>
          <w:rFonts w:ascii="微軟正黑體" w:eastAsia="微軟正黑體" w:hAnsi="微軟正黑體"/>
        </w:rPr>
      </w:pPr>
      <w:r w:rsidRPr="00F11DD5">
        <w:rPr>
          <w:rFonts w:ascii="微軟正黑體" w:eastAsia="微軟正黑體" w:hAnsi="微軟正黑體" w:hint="eastAsia"/>
        </w:rPr>
        <w:t xml:space="preserve">表演流程:   </w:t>
      </w:r>
    </w:p>
    <w:p w:rsidR="005A0268" w:rsidRPr="00F11DD5" w:rsidRDefault="00854649" w:rsidP="00F11DD5">
      <w:pPr>
        <w:widowControl/>
        <w:numPr>
          <w:ilvl w:val="0"/>
          <w:numId w:val="13"/>
        </w:num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三人一同上台，張大名與蔡小美表演電子鋼琴，與王曉明</w:t>
      </w:r>
      <w:bookmarkStart w:id="0" w:name="_GoBack"/>
      <w:bookmarkEnd w:id="0"/>
      <w:r w:rsidR="009C7BF4" w:rsidRPr="00F11DD5">
        <w:rPr>
          <w:rFonts w:ascii="微軟正黑體" w:eastAsia="微軟正黑體" w:hAnsi="微軟正黑體" w:hint="eastAsia"/>
        </w:rPr>
        <w:t>的卡鬨一同進行，表演完畢，三人一同下台。</w:t>
      </w:r>
    </w:p>
    <w:p w:rsidR="00F11DD5" w:rsidRPr="00F11DD5" w:rsidRDefault="00F11DD5" w:rsidP="00BE76C1">
      <w:pPr>
        <w:widowControl/>
        <w:rPr>
          <w:rFonts w:ascii="微軟正黑體" w:eastAsia="微軟正黑體" w:hAnsi="微軟正黑體"/>
          <w:b/>
          <w:bdr w:val="single" w:sz="4" w:space="0" w:color="auto"/>
        </w:rPr>
      </w:pPr>
    </w:p>
    <w:sectPr w:rsidR="00F11DD5" w:rsidRPr="00F11DD5" w:rsidSect="002C6033">
      <w:headerReference w:type="default" r:id="rId9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90" w:rsidRDefault="000D4F90" w:rsidP="00C77D71">
      <w:r>
        <w:separator/>
      </w:r>
    </w:p>
  </w:endnote>
  <w:endnote w:type="continuationSeparator" w:id="0">
    <w:p w:rsidR="000D4F90" w:rsidRDefault="000D4F90" w:rsidP="00C7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90" w:rsidRDefault="000D4F90" w:rsidP="00C77D71">
      <w:r>
        <w:separator/>
      </w:r>
    </w:p>
  </w:footnote>
  <w:footnote w:type="continuationSeparator" w:id="0">
    <w:p w:rsidR="000D4F90" w:rsidRDefault="000D4F90" w:rsidP="00C7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D71" w:rsidRPr="00C77D71" w:rsidRDefault="00C77D71" w:rsidP="00C77D71">
    <w:pPr>
      <w:pStyle w:val="a6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本表單請於9/6(二)</w:t>
    </w:r>
    <w:proofErr w:type="gramStart"/>
    <w:r>
      <w:rPr>
        <w:rFonts w:ascii="微軟正黑體" w:eastAsia="微軟正黑體" w:hAnsi="微軟正黑體" w:hint="eastAsia"/>
      </w:rPr>
      <w:t>社博攤位</w:t>
    </w:r>
    <w:proofErr w:type="gramEnd"/>
    <w:r>
      <w:rPr>
        <w:rFonts w:ascii="微軟正黑體" w:eastAsia="微軟正黑體" w:hAnsi="微軟正黑體" w:hint="eastAsia"/>
      </w:rPr>
      <w:t>說明會時繳交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836"/>
    <w:multiLevelType w:val="hybridMultilevel"/>
    <w:tmpl w:val="F92005C8"/>
    <w:lvl w:ilvl="0" w:tplc="4B902C86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C40F9A"/>
    <w:multiLevelType w:val="hybridMultilevel"/>
    <w:tmpl w:val="39F621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0F0E5B"/>
    <w:multiLevelType w:val="hybridMultilevel"/>
    <w:tmpl w:val="593A8BF0"/>
    <w:lvl w:ilvl="0" w:tplc="EEEA0622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2FF0653"/>
    <w:multiLevelType w:val="hybridMultilevel"/>
    <w:tmpl w:val="AE3E0F12"/>
    <w:lvl w:ilvl="0" w:tplc="8016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5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49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41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2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04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2F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87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40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C67E34"/>
    <w:multiLevelType w:val="hybridMultilevel"/>
    <w:tmpl w:val="4B988044"/>
    <w:lvl w:ilvl="0" w:tplc="5654572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8F1173"/>
    <w:multiLevelType w:val="hybridMultilevel"/>
    <w:tmpl w:val="2E8E4C70"/>
    <w:lvl w:ilvl="0" w:tplc="C136BEB4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27594B"/>
    <w:multiLevelType w:val="hybridMultilevel"/>
    <w:tmpl w:val="D6DEA5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1A09D6"/>
    <w:multiLevelType w:val="hybridMultilevel"/>
    <w:tmpl w:val="FCE45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554F9D"/>
    <w:multiLevelType w:val="hybridMultilevel"/>
    <w:tmpl w:val="25684C06"/>
    <w:lvl w:ilvl="0" w:tplc="2FAE7D1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647032"/>
    <w:multiLevelType w:val="hybridMultilevel"/>
    <w:tmpl w:val="FE0A9232"/>
    <w:lvl w:ilvl="0" w:tplc="728E0A4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>
    <w:nsid w:val="6C816BB6"/>
    <w:multiLevelType w:val="hybridMultilevel"/>
    <w:tmpl w:val="C63A25E4"/>
    <w:lvl w:ilvl="0" w:tplc="322E96D2">
      <w:start w:val="4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6018E4"/>
    <w:multiLevelType w:val="hybridMultilevel"/>
    <w:tmpl w:val="3FAE6372"/>
    <w:lvl w:ilvl="0" w:tplc="6E30A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C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6A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25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AF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83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64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E2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01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B746F02"/>
    <w:multiLevelType w:val="hybridMultilevel"/>
    <w:tmpl w:val="D5560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55"/>
    <w:rsid w:val="000015C2"/>
    <w:rsid w:val="000018EA"/>
    <w:rsid w:val="000025BD"/>
    <w:rsid w:val="00005451"/>
    <w:rsid w:val="00005ECD"/>
    <w:rsid w:val="00010FA9"/>
    <w:rsid w:val="00012663"/>
    <w:rsid w:val="00012A16"/>
    <w:rsid w:val="0001440D"/>
    <w:rsid w:val="00014C90"/>
    <w:rsid w:val="00016057"/>
    <w:rsid w:val="00017FDD"/>
    <w:rsid w:val="000217BB"/>
    <w:rsid w:val="00022267"/>
    <w:rsid w:val="0002552E"/>
    <w:rsid w:val="0002599E"/>
    <w:rsid w:val="00027299"/>
    <w:rsid w:val="00027CB9"/>
    <w:rsid w:val="0003639E"/>
    <w:rsid w:val="0003724E"/>
    <w:rsid w:val="00040789"/>
    <w:rsid w:val="00041A1E"/>
    <w:rsid w:val="00041D76"/>
    <w:rsid w:val="000444EA"/>
    <w:rsid w:val="000476F2"/>
    <w:rsid w:val="00054CE8"/>
    <w:rsid w:val="000561CF"/>
    <w:rsid w:val="0005664A"/>
    <w:rsid w:val="00056832"/>
    <w:rsid w:val="00056C02"/>
    <w:rsid w:val="00057753"/>
    <w:rsid w:val="0006223C"/>
    <w:rsid w:val="000647A4"/>
    <w:rsid w:val="0007065B"/>
    <w:rsid w:val="00071F21"/>
    <w:rsid w:val="00073823"/>
    <w:rsid w:val="00075F76"/>
    <w:rsid w:val="00081359"/>
    <w:rsid w:val="00081BCC"/>
    <w:rsid w:val="00085990"/>
    <w:rsid w:val="00087544"/>
    <w:rsid w:val="00087581"/>
    <w:rsid w:val="000878FB"/>
    <w:rsid w:val="00087CFD"/>
    <w:rsid w:val="00090165"/>
    <w:rsid w:val="00095FA3"/>
    <w:rsid w:val="00096B5E"/>
    <w:rsid w:val="00097CD6"/>
    <w:rsid w:val="000A2448"/>
    <w:rsid w:val="000A354D"/>
    <w:rsid w:val="000A3DD0"/>
    <w:rsid w:val="000A6980"/>
    <w:rsid w:val="000A6BE5"/>
    <w:rsid w:val="000A6DF4"/>
    <w:rsid w:val="000A7012"/>
    <w:rsid w:val="000A734B"/>
    <w:rsid w:val="000A7D18"/>
    <w:rsid w:val="000A7F35"/>
    <w:rsid w:val="000B0995"/>
    <w:rsid w:val="000B0C15"/>
    <w:rsid w:val="000B1A27"/>
    <w:rsid w:val="000B5A36"/>
    <w:rsid w:val="000B5DFB"/>
    <w:rsid w:val="000C08FD"/>
    <w:rsid w:val="000C0A18"/>
    <w:rsid w:val="000C1EB7"/>
    <w:rsid w:val="000C4FA8"/>
    <w:rsid w:val="000C5352"/>
    <w:rsid w:val="000C70DB"/>
    <w:rsid w:val="000C71CE"/>
    <w:rsid w:val="000C7BB3"/>
    <w:rsid w:val="000C7EF3"/>
    <w:rsid w:val="000D147A"/>
    <w:rsid w:val="000D2752"/>
    <w:rsid w:val="000D4410"/>
    <w:rsid w:val="000D4F90"/>
    <w:rsid w:val="000E6DB2"/>
    <w:rsid w:val="000F07CD"/>
    <w:rsid w:val="000F1C56"/>
    <w:rsid w:val="000F20B4"/>
    <w:rsid w:val="000F519D"/>
    <w:rsid w:val="000F5840"/>
    <w:rsid w:val="0010253F"/>
    <w:rsid w:val="00103632"/>
    <w:rsid w:val="001051FA"/>
    <w:rsid w:val="00105F2A"/>
    <w:rsid w:val="00106143"/>
    <w:rsid w:val="00107C1E"/>
    <w:rsid w:val="00110893"/>
    <w:rsid w:val="001109DF"/>
    <w:rsid w:val="001142D1"/>
    <w:rsid w:val="0011639D"/>
    <w:rsid w:val="0012014F"/>
    <w:rsid w:val="00122DF1"/>
    <w:rsid w:val="00123127"/>
    <w:rsid w:val="00123894"/>
    <w:rsid w:val="00123E1C"/>
    <w:rsid w:val="00124356"/>
    <w:rsid w:val="00124B6F"/>
    <w:rsid w:val="001250C1"/>
    <w:rsid w:val="001320E2"/>
    <w:rsid w:val="00132560"/>
    <w:rsid w:val="001327EB"/>
    <w:rsid w:val="001344C5"/>
    <w:rsid w:val="00135C9B"/>
    <w:rsid w:val="00136954"/>
    <w:rsid w:val="00142A7B"/>
    <w:rsid w:val="001434FD"/>
    <w:rsid w:val="00143C6A"/>
    <w:rsid w:val="00145F31"/>
    <w:rsid w:val="00147359"/>
    <w:rsid w:val="001525A3"/>
    <w:rsid w:val="0015430D"/>
    <w:rsid w:val="001546DA"/>
    <w:rsid w:val="001548F8"/>
    <w:rsid w:val="00155232"/>
    <w:rsid w:val="0015554E"/>
    <w:rsid w:val="00155FB2"/>
    <w:rsid w:val="00157028"/>
    <w:rsid w:val="001575A9"/>
    <w:rsid w:val="00161970"/>
    <w:rsid w:val="00164E11"/>
    <w:rsid w:val="00165E02"/>
    <w:rsid w:val="0017007E"/>
    <w:rsid w:val="00171F24"/>
    <w:rsid w:val="00172BDE"/>
    <w:rsid w:val="001735F5"/>
    <w:rsid w:val="0017684F"/>
    <w:rsid w:val="001779AE"/>
    <w:rsid w:val="0018019B"/>
    <w:rsid w:val="001822B8"/>
    <w:rsid w:val="001830AE"/>
    <w:rsid w:val="00183C03"/>
    <w:rsid w:val="00184D29"/>
    <w:rsid w:val="00185E73"/>
    <w:rsid w:val="0018636A"/>
    <w:rsid w:val="001876D7"/>
    <w:rsid w:val="00187D5F"/>
    <w:rsid w:val="00190E26"/>
    <w:rsid w:val="00190FE5"/>
    <w:rsid w:val="00191D59"/>
    <w:rsid w:val="0019421D"/>
    <w:rsid w:val="001946AF"/>
    <w:rsid w:val="00195455"/>
    <w:rsid w:val="0019612F"/>
    <w:rsid w:val="00196881"/>
    <w:rsid w:val="00197E1D"/>
    <w:rsid w:val="001A1F8E"/>
    <w:rsid w:val="001A5A77"/>
    <w:rsid w:val="001B4D53"/>
    <w:rsid w:val="001B51FD"/>
    <w:rsid w:val="001C27E6"/>
    <w:rsid w:val="001C2DDF"/>
    <w:rsid w:val="001D2FAD"/>
    <w:rsid w:val="001D3E98"/>
    <w:rsid w:val="001D40F6"/>
    <w:rsid w:val="001D7CDA"/>
    <w:rsid w:val="001E190B"/>
    <w:rsid w:val="001E1D07"/>
    <w:rsid w:val="001E2682"/>
    <w:rsid w:val="001E27ED"/>
    <w:rsid w:val="001E4357"/>
    <w:rsid w:val="001E76A9"/>
    <w:rsid w:val="001F2668"/>
    <w:rsid w:val="001F284B"/>
    <w:rsid w:val="001F2AF8"/>
    <w:rsid w:val="001F4FEF"/>
    <w:rsid w:val="001F6E2E"/>
    <w:rsid w:val="001F7CD2"/>
    <w:rsid w:val="00201502"/>
    <w:rsid w:val="002046C6"/>
    <w:rsid w:val="00205735"/>
    <w:rsid w:val="00206DB8"/>
    <w:rsid w:val="0021211C"/>
    <w:rsid w:val="002143A7"/>
    <w:rsid w:val="00220D23"/>
    <w:rsid w:val="0022288F"/>
    <w:rsid w:val="002229FF"/>
    <w:rsid w:val="00222B8F"/>
    <w:rsid w:val="00223553"/>
    <w:rsid w:val="0022395C"/>
    <w:rsid w:val="0022597D"/>
    <w:rsid w:val="00230F62"/>
    <w:rsid w:val="00231C4E"/>
    <w:rsid w:val="00234E42"/>
    <w:rsid w:val="002360F8"/>
    <w:rsid w:val="00236E8E"/>
    <w:rsid w:val="0024029A"/>
    <w:rsid w:val="00241F37"/>
    <w:rsid w:val="0024535D"/>
    <w:rsid w:val="002453D4"/>
    <w:rsid w:val="002453FD"/>
    <w:rsid w:val="002458C1"/>
    <w:rsid w:val="00250A6C"/>
    <w:rsid w:val="0025204A"/>
    <w:rsid w:val="0025307D"/>
    <w:rsid w:val="0025649F"/>
    <w:rsid w:val="002577DD"/>
    <w:rsid w:val="0026056D"/>
    <w:rsid w:val="00261001"/>
    <w:rsid w:val="00261264"/>
    <w:rsid w:val="00270AD8"/>
    <w:rsid w:val="002711B8"/>
    <w:rsid w:val="0027559E"/>
    <w:rsid w:val="002760D2"/>
    <w:rsid w:val="00277B2E"/>
    <w:rsid w:val="00281041"/>
    <w:rsid w:val="002857D5"/>
    <w:rsid w:val="00285AEC"/>
    <w:rsid w:val="002906CE"/>
    <w:rsid w:val="00291404"/>
    <w:rsid w:val="00291B2C"/>
    <w:rsid w:val="00292BCE"/>
    <w:rsid w:val="00295292"/>
    <w:rsid w:val="002954C2"/>
    <w:rsid w:val="002A0771"/>
    <w:rsid w:val="002A138A"/>
    <w:rsid w:val="002A4143"/>
    <w:rsid w:val="002A4706"/>
    <w:rsid w:val="002A5EDE"/>
    <w:rsid w:val="002A650B"/>
    <w:rsid w:val="002A6859"/>
    <w:rsid w:val="002B1DB4"/>
    <w:rsid w:val="002B2B51"/>
    <w:rsid w:val="002B3AF2"/>
    <w:rsid w:val="002B4E80"/>
    <w:rsid w:val="002B5921"/>
    <w:rsid w:val="002B742B"/>
    <w:rsid w:val="002C043B"/>
    <w:rsid w:val="002C1EEC"/>
    <w:rsid w:val="002C2E0E"/>
    <w:rsid w:val="002C6033"/>
    <w:rsid w:val="002D495C"/>
    <w:rsid w:val="002E090E"/>
    <w:rsid w:val="002E10C7"/>
    <w:rsid w:val="002E5028"/>
    <w:rsid w:val="002E559D"/>
    <w:rsid w:val="002E636C"/>
    <w:rsid w:val="002E649E"/>
    <w:rsid w:val="002E6F36"/>
    <w:rsid w:val="002E7436"/>
    <w:rsid w:val="002F1235"/>
    <w:rsid w:val="002F2091"/>
    <w:rsid w:val="002F27D6"/>
    <w:rsid w:val="002F3F7A"/>
    <w:rsid w:val="002F54F4"/>
    <w:rsid w:val="002F6134"/>
    <w:rsid w:val="002F665C"/>
    <w:rsid w:val="002F6FCC"/>
    <w:rsid w:val="003040C5"/>
    <w:rsid w:val="00304136"/>
    <w:rsid w:val="00310D1A"/>
    <w:rsid w:val="00310FE6"/>
    <w:rsid w:val="00311A0D"/>
    <w:rsid w:val="0031221D"/>
    <w:rsid w:val="00312D0E"/>
    <w:rsid w:val="00313A97"/>
    <w:rsid w:val="003153F7"/>
    <w:rsid w:val="003162E4"/>
    <w:rsid w:val="003164E3"/>
    <w:rsid w:val="003173CC"/>
    <w:rsid w:val="00317FF3"/>
    <w:rsid w:val="003219C8"/>
    <w:rsid w:val="00321C92"/>
    <w:rsid w:val="00321F57"/>
    <w:rsid w:val="00330FE5"/>
    <w:rsid w:val="003346DD"/>
    <w:rsid w:val="00337D1A"/>
    <w:rsid w:val="003401D9"/>
    <w:rsid w:val="00341A52"/>
    <w:rsid w:val="0034216F"/>
    <w:rsid w:val="00342742"/>
    <w:rsid w:val="003427C6"/>
    <w:rsid w:val="00347CFA"/>
    <w:rsid w:val="00351B99"/>
    <w:rsid w:val="00351F86"/>
    <w:rsid w:val="003543A7"/>
    <w:rsid w:val="0035559F"/>
    <w:rsid w:val="00356034"/>
    <w:rsid w:val="003572EE"/>
    <w:rsid w:val="00364CC5"/>
    <w:rsid w:val="00366662"/>
    <w:rsid w:val="003668C0"/>
    <w:rsid w:val="00370D58"/>
    <w:rsid w:val="003724F0"/>
    <w:rsid w:val="003729FD"/>
    <w:rsid w:val="00375642"/>
    <w:rsid w:val="00377627"/>
    <w:rsid w:val="00377CB8"/>
    <w:rsid w:val="003809FA"/>
    <w:rsid w:val="00380FA5"/>
    <w:rsid w:val="003815E3"/>
    <w:rsid w:val="00381C58"/>
    <w:rsid w:val="003840E7"/>
    <w:rsid w:val="00386927"/>
    <w:rsid w:val="00386CF9"/>
    <w:rsid w:val="00395867"/>
    <w:rsid w:val="00397D63"/>
    <w:rsid w:val="003A1DA2"/>
    <w:rsid w:val="003A2841"/>
    <w:rsid w:val="003A333F"/>
    <w:rsid w:val="003A35D4"/>
    <w:rsid w:val="003A4A39"/>
    <w:rsid w:val="003A5149"/>
    <w:rsid w:val="003A5C27"/>
    <w:rsid w:val="003B26D7"/>
    <w:rsid w:val="003B56E4"/>
    <w:rsid w:val="003B78AD"/>
    <w:rsid w:val="003B7D02"/>
    <w:rsid w:val="003C10CA"/>
    <w:rsid w:val="003C1677"/>
    <w:rsid w:val="003C2BE4"/>
    <w:rsid w:val="003C4063"/>
    <w:rsid w:val="003C53FD"/>
    <w:rsid w:val="003C75C0"/>
    <w:rsid w:val="003D364D"/>
    <w:rsid w:val="003D57E2"/>
    <w:rsid w:val="003D680C"/>
    <w:rsid w:val="003D72B3"/>
    <w:rsid w:val="003D799E"/>
    <w:rsid w:val="003E02FA"/>
    <w:rsid w:val="003E0FEA"/>
    <w:rsid w:val="003F1B73"/>
    <w:rsid w:val="003F21E0"/>
    <w:rsid w:val="003F2CB5"/>
    <w:rsid w:val="0040031F"/>
    <w:rsid w:val="0040046D"/>
    <w:rsid w:val="0040309E"/>
    <w:rsid w:val="004102A6"/>
    <w:rsid w:val="00411132"/>
    <w:rsid w:val="00411859"/>
    <w:rsid w:val="004134B5"/>
    <w:rsid w:val="0041482F"/>
    <w:rsid w:val="00414A42"/>
    <w:rsid w:val="00416BCD"/>
    <w:rsid w:val="00423E8C"/>
    <w:rsid w:val="004241AE"/>
    <w:rsid w:val="00427E46"/>
    <w:rsid w:val="00430684"/>
    <w:rsid w:val="00430E53"/>
    <w:rsid w:val="00431866"/>
    <w:rsid w:val="004321D2"/>
    <w:rsid w:val="00432B8D"/>
    <w:rsid w:val="0043425B"/>
    <w:rsid w:val="0043570E"/>
    <w:rsid w:val="00435EE3"/>
    <w:rsid w:val="00441514"/>
    <w:rsid w:val="00442D46"/>
    <w:rsid w:val="00446FEF"/>
    <w:rsid w:val="00447AF6"/>
    <w:rsid w:val="00450995"/>
    <w:rsid w:val="0045329D"/>
    <w:rsid w:val="0045391A"/>
    <w:rsid w:val="004601C4"/>
    <w:rsid w:val="0046117A"/>
    <w:rsid w:val="00462DBF"/>
    <w:rsid w:val="00464CFF"/>
    <w:rsid w:val="00465CEF"/>
    <w:rsid w:val="00467BAB"/>
    <w:rsid w:val="00471CE5"/>
    <w:rsid w:val="0047551E"/>
    <w:rsid w:val="00477274"/>
    <w:rsid w:val="00477857"/>
    <w:rsid w:val="00480A53"/>
    <w:rsid w:val="00480F85"/>
    <w:rsid w:val="004826A2"/>
    <w:rsid w:val="00482988"/>
    <w:rsid w:val="004845E9"/>
    <w:rsid w:val="00486A2E"/>
    <w:rsid w:val="00486CA2"/>
    <w:rsid w:val="004872AC"/>
    <w:rsid w:val="004901A5"/>
    <w:rsid w:val="0049082C"/>
    <w:rsid w:val="00490F94"/>
    <w:rsid w:val="004928A1"/>
    <w:rsid w:val="00493A68"/>
    <w:rsid w:val="00493B05"/>
    <w:rsid w:val="004A24E1"/>
    <w:rsid w:val="004B0CEB"/>
    <w:rsid w:val="004B1E38"/>
    <w:rsid w:val="004B2420"/>
    <w:rsid w:val="004B2431"/>
    <w:rsid w:val="004B35C8"/>
    <w:rsid w:val="004B488B"/>
    <w:rsid w:val="004B5320"/>
    <w:rsid w:val="004B566C"/>
    <w:rsid w:val="004C180A"/>
    <w:rsid w:val="004C25E1"/>
    <w:rsid w:val="004C3ECD"/>
    <w:rsid w:val="004C5C1E"/>
    <w:rsid w:val="004C5CF3"/>
    <w:rsid w:val="004C72E9"/>
    <w:rsid w:val="004D096E"/>
    <w:rsid w:val="004D31A3"/>
    <w:rsid w:val="004D599E"/>
    <w:rsid w:val="004D6E04"/>
    <w:rsid w:val="004D7F3E"/>
    <w:rsid w:val="004E21B9"/>
    <w:rsid w:val="004E2BCF"/>
    <w:rsid w:val="004E3470"/>
    <w:rsid w:val="004E4676"/>
    <w:rsid w:val="004F0763"/>
    <w:rsid w:val="004F1EB0"/>
    <w:rsid w:val="004F1FC6"/>
    <w:rsid w:val="004F4264"/>
    <w:rsid w:val="004F664A"/>
    <w:rsid w:val="004F6C27"/>
    <w:rsid w:val="004F7E48"/>
    <w:rsid w:val="00500FB0"/>
    <w:rsid w:val="00501DD3"/>
    <w:rsid w:val="005037D4"/>
    <w:rsid w:val="00503F07"/>
    <w:rsid w:val="00505276"/>
    <w:rsid w:val="005062C5"/>
    <w:rsid w:val="00506661"/>
    <w:rsid w:val="005123A6"/>
    <w:rsid w:val="005125AE"/>
    <w:rsid w:val="00514A84"/>
    <w:rsid w:val="00516E34"/>
    <w:rsid w:val="00517331"/>
    <w:rsid w:val="005221F1"/>
    <w:rsid w:val="00527FA4"/>
    <w:rsid w:val="005302C4"/>
    <w:rsid w:val="00532B50"/>
    <w:rsid w:val="0053436E"/>
    <w:rsid w:val="00537DAB"/>
    <w:rsid w:val="0054007C"/>
    <w:rsid w:val="0054010A"/>
    <w:rsid w:val="005418D5"/>
    <w:rsid w:val="005422AC"/>
    <w:rsid w:val="00543D0B"/>
    <w:rsid w:val="005440B1"/>
    <w:rsid w:val="00544B72"/>
    <w:rsid w:val="0054520F"/>
    <w:rsid w:val="005456A9"/>
    <w:rsid w:val="005501E4"/>
    <w:rsid w:val="005513A9"/>
    <w:rsid w:val="00552102"/>
    <w:rsid w:val="005521C2"/>
    <w:rsid w:val="0055598B"/>
    <w:rsid w:val="00556BC1"/>
    <w:rsid w:val="00563853"/>
    <w:rsid w:val="005666C3"/>
    <w:rsid w:val="00573CA0"/>
    <w:rsid w:val="00574129"/>
    <w:rsid w:val="00575B8E"/>
    <w:rsid w:val="00577100"/>
    <w:rsid w:val="00577BA8"/>
    <w:rsid w:val="00584271"/>
    <w:rsid w:val="00584604"/>
    <w:rsid w:val="005849F8"/>
    <w:rsid w:val="00586C39"/>
    <w:rsid w:val="00587114"/>
    <w:rsid w:val="00590D60"/>
    <w:rsid w:val="00593D09"/>
    <w:rsid w:val="005969CD"/>
    <w:rsid w:val="00596BF6"/>
    <w:rsid w:val="005970A6"/>
    <w:rsid w:val="0059736B"/>
    <w:rsid w:val="005A0268"/>
    <w:rsid w:val="005A326A"/>
    <w:rsid w:val="005A4D6D"/>
    <w:rsid w:val="005A5AE9"/>
    <w:rsid w:val="005A7272"/>
    <w:rsid w:val="005A743F"/>
    <w:rsid w:val="005A7AA8"/>
    <w:rsid w:val="005B788A"/>
    <w:rsid w:val="005C28CE"/>
    <w:rsid w:val="005C2FBE"/>
    <w:rsid w:val="005C45F5"/>
    <w:rsid w:val="005C4921"/>
    <w:rsid w:val="005C5033"/>
    <w:rsid w:val="005C6519"/>
    <w:rsid w:val="005C7BF8"/>
    <w:rsid w:val="005D0F08"/>
    <w:rsid w:val="005D1B8F"/>
    <w:rsid w:val="005D2F92"/>
    <w:rsid w:val="005D4295"/>
    <w:rsid w:val="005D47A1"/>
    <w:rsid w:val="005D65F2"/>
    <w:rsid w:val="005D70B9"/>
    <w:rsid w:val="005D71D7"/>
    <w:rsid w:val="005E1364"/>
    <w:rsid w:val="005E4FD3"/>
    <w:rsid w:val="005E6D32"/>
    <w:rsid w:val="005E7D68"/>
    <w:rsid w:val="005F15AD"/>
    <w:rsid w:val="005F2492"/>
    <w:rsid w:val="005F327D"/>
    <w:rsid w:val="005F4461"/>
    <w:rsid w:val="005F61A3"/>
    <w:rsid w:val="005F71FC"/>
    <w:rsid w:val="005F7525"/>
    <w:rsid w:val="005F7996"/>
    <w:rsid w:val="005F7B03"/>
    <w:rsid w:val="00602A23"/>
    <w:rsid w:val="006040DA"/>
    <w:rsid w:val="00606D08"/>
    <w:rsid w:val="0060781A"/>
    <w:rsid w:val="00610239"/>
    <w:rsid w:val="006118D0"/>
    <w:rsid w:val="00615850"/>
    <w:rsid w:val="00617CF1"/>
    <w:rsid w:val="006212FF"/>
    <w:rsid w:val="00623108"/>
    <w:rsid w:val="00625471"/>
    <w:rsid w:val="006261F1"/>
    <w:rsid w:val="006268D7"/>
    <w:rsid w:val="006272D8"/>
    <w:rsid w:val="006332FF"/>
    <w:rsid w:val="00633AD4"/>
    <w:rsid w:val="00636F6B"/>
    <w:rsid w:val="006408E0"/>
    <w:rsid w:val="00641561"/>
    <w:rsid w:val="00642FD3"/>
    <w:rsid w:val="006431A6"/>
    <w:rsid w:val="00644BB2"/>
    <w:rsid w:val="006454B1"/>
    <w:rsid w:val="00646456"/>
    <w:rsid w:val="0064679E"/>
    <w:rsid w:val="0064759E"/>
    <w:rsid w:val="00647C1B"/>
    <w:rsid w:val="006539E0"/>
    <w:rsid w:val="006570CB"/>
    <w:rsid w:val="00657DA7"/>
    <w:rsid w:val="006615B9"/>
    <w:rsid w:val="00665A13"/>
    <w:rsid w:val="00666EBE"/>
    <w:rsid w:val="00671698"/>
    <w:rsid w:val="006734BB"/>
    <w:rsid w:val="006737D2"/>
    <w:rsid w:val="00673BD3"/>
    <w:rsid w:val="00674122"/>
    <w:rsid w:val="00675B9B"/>
    <w:rsid w:val="006801F5"/>
    <w:rsid w:val="00681E29"/>
    <w:rsid w:val="00682664"/>
    <w:rsid w:val="00683CED"/>
    <w:rsid w:val="00684418"/>
    <w:rsid w:val="006853F3"/>
    <w:rsid w:val="006900B1"/>
    <w:rsid w:val="006920C9"/>
    <w:rsid w:val="006929B5"/>
    <w:rsid w:val="006966F7"/>
    <w:rsid w:val="0069783A"/>
    <w:rsid w:val="006A1BAF"/>
    <w:rsid w:val="006A1CF2"/>
    <w:rsid w:val="006A7C14"/>
    <w:rsid w:val="006B34BB"/>
    <w:rsid w:val="006C074D"/>
    <w:rsid w:val="006C11DB"/>
    <w:rsid w:val="006C26B2"/>
    <w:rsid w:val="006C282F"/>
    <w:rsid w:val="006C4B4B"/>
    <w:rsid w:val="006C4BF9"/>
    <w:rsid w:val="006C7172"/>
    <w:rsid w:val="006D03D6"/>
    <w:rsid w:val="006D4382"/>
    <w:rsid w:val="006D4C2E"/>
    <w:rsid w:val="006D549A"/>
    <w:rsid w:val="006D54BF"/>
    <w:rsid w:val="006D606C"/>
    <w:rsid w:val="006E03D6"/>
    <w:rsid w:val="006E376A"/>
    <w:rsid w:val="006E5FFC"/>
    <w:rsid w:val="006F0ED6"/>
    <w:rsid w:val="006F50D1"/>
    <w:rsid w:val="006F5C01"/>
    <w:rsid w:val="006F6E07"/>
    <w:rsid w:val="006F7D51"/>
    <w:rsid w:val="00700B3E"/>
    <w:rsid w:val="00701258"/>
    <w:rsid w:val="00702A50"/>
    <w:rsid w:val="00704FA0"/>
    <w:rsid w:val="00707C60"/>
    <w:rsid w:val="00711A09"/>
    <w:rsid w:val="0071354D"/>
    <w:rsid w:val="0072413D"/>
    <w:rsid w:val="007248DF"/>
    <w:rsid w:val="00724FD7"/>
    <w:rsid w:val="007252DF"/>
    <w:rsid w:val="00726203"/>
    <w:rsid w:val="00727191"/>
    <w:rsid w:val="00733A21"/>
    <w:rsid w:val="00733CEF"/>
    <w:rsid w:val="00736C89"/>
    <w:rsid w:val="00740E19"/>
    <w:rsid w:val="0074152B"/>
    <w:rsid w:val="0074285B"/>
    <w:rsid w:val="00745475"/>
    <w:rsid w:val="00746C9F"/>
    <w:rsid w:val="00747FE9"/>
    <w:rsid w:val="00754545"/>
    <w:rsid w:val="00760038"/>
    <w:rsid w:val="00760B76"/>
    <w:rsid w:val="007618DA"/>
    <w:rsid w:val="00764C90"/>
    <w:rsid w:val="0076538B"/>
    <w:rsid w:val="00765EB5"/>
    <w:rsid w:val="00767381"/>
    <w:rsid w:val="007728F5"/>
    <w:rsid w:val="007759C8"/>
    <w:rsid w:val="007762FB"/>
    <w:rsid w:val="00776A27"/>
    <w:rsid w:val="00781CAF"/>
    <w:rsid w:val="007822DE"/>
    <w:rsid w:val="0078515A"/>
    <w:rsid w:val="00785C90"/>
    <w:rsid w:val="007862AC"/>
    <w:rsid w:val="007865F8"/>
    <w:rsid w:val="007916C3"/>
    <w:rsid w:val="00792BA4"/>
    <w:rsid w:val="0079362B"/>
    <w:rsid w:val="0079365E"/>
    <w:rsid w:val="0079445E"/>
    <w:rsid w:val="00794FBD"/>
    <w:rsid w:val="00795CA2"/>
    <w:rsid w:val="007A02EA"/>
    <w:rsid w:val="007A1BF5"/>
    <w:rsid w:val="007A4908"/>
    <w:rsid w:val="007B18D8"/>
    <w:rsid w:val="007B2889"/>
    <w:rsid w:val="007B2B96"/>
    <w:rsid w:val="007B504C"/>
    <w:rsid w:val="007C19EE"/>
    <w:rsid w:val="007C56FA"/>
    <w:rsid w:val="007C66AA"/>
    <w:rsid w:val="007C77FC"/>
    <w:rsid w:val="007D175A"/>
    <w:rsid w:val="007D18C9"/>
    <w:rsid w:val="007D35D0"/>
    <w:rsid w:val="007D3BA9"/>
    <w:rsid w:val="007D57B1"/>
    <w:rsid w:val="007E1671"/>
    <w:rsid w:val="007E2B53"/>
    <w:rsid w:val="007E2CF2"/>
    <w:rsid w:val="007E39F6"/>
    <w:rsid w:val="007F0490"/>
    <w:rsid w:val="007F0D7B"/>
    <w:rsid w:val="007F2CCA"/>
    <w:rsid w:val="007F3CE2"/>
    <w:rsid w:val="007F4BC4"/>
    <w:rsid w:val="007F7847"/>
    <w:rsid w:val="0080000C"/>
    <w:rsid w:val="00801FF1"/>
    <w:rsid w:val="00802B72"/>
    <w:rsid w:val="00806977"/>
    <w:rsid w:val="0081403E"/>
    <w:rsid w:val="00814B9E"/>
    <w:rsid w:val="00816666"/>
    <w:rsid w:val="00816E26"/>
    <w:rsid w:val="00822854"/>
    <w:rsid w:val="00822D25"/>
    <w:rsid w:val="00823F5C"/>
    <w:rsid w:val="00824470"/>
    <w:rsid w:val="008272D8"/>
    <w:rsid w:val="00832C01"/>
    <w:rsid w:val="00833E27"/>
    <w:rsid w:val="00835729"/>
    <w:rsid w:val="00835A0A"/>
    <w:rsid w:val="00835B70"/>
    <w:rsid w:val="00836629"/>
    <w:rsid w:val="00836DF9"/>
    <w:rsid w:val="008373AC"/>
    <w:rsid w:val="00843795"/>
    <w:rsid w:val="00843862"/>
    <w:rsid w:val="00844F69"/>
    <w:rsid w:val="00853E61"/>
    <w:rsid w:val="00854649"/>
    <w:rsid w:val="00854912"/>
    <w:rsid w:val="00855455"/>
    <w:rsid w:val="00856E17"/>
    <w:rsid w:val="00861824"/>
    <w:rsid w:val="0086235A"/>
    <w:rsid w:val="00862F4F"/>
    <w:rsid w:val="008645FD"/>
    <w:rsid w:val="00865582"/>
    <w:rsid w:val="0087039E"/>
    <w:rsid w:val="0087163D"/>
    <w:rsid w:val="00872E20"/>
    <w:rsid w:val="00872ED4"/>
    <w:rsid w:val="00874F22"/>
    <w:rsid w:val="00875E38"/>
    <w:rsid w:val="008824EC"/>
    <w:rsid w:val="00882C98"/>
    <w:rsid w:val="008843B3"/>
    <w:rsid w:val="00887166"/>
    <w:rsid w:val="00890AD7"/>
    <w:rsid w:val="00890FDB"/>
    <w:rsid w:val="00893279"/>
    <w:rsid w:val="0089368E"/>
    <w:rsid w:val="00893EFE"/>
    <w:rsid w:val="0089409F"/>
    <w:rsid w:val="008940D8"/>
    <w:rsid w:val="0089619E"/>
    <w:rsid w:val="008A212F"/>
    <w:rsid w:val="008A281C"/>
    <w:rsid w:val="008A2C24"/>
    <w:rsid w:val="008A2FD9"/>
    <w:rsid w:val="008A3AF1"/>
    <w:rsid w:val="008A47B5"/>
    <w:rsid w:val="008A5D7F"/>
    <w:rsid w:val="008A69B8"/>
    <w:rsid w:val="008A799C"/>
    <w:rsid w:val="008B083E"/>
    <w:rsid w:val="008B2DE5"/>
    <w:rsid w:val="008B362A"/>
    <w:rsid w:val="008B4627"/>
    <w:rsid w:val="008B6D6D"/>
    <w:rsid w:val="008B7447"/>
    <w:rsid w:val="008C2919"/>
    <w:rsid w:val="008C40D6"/>
    <w:rsid w:val="008C5111"/>
    <w:rsid w:val="008C5FDB"/>
    <w:rsid w:val="008C7DFB"/>
    <w:rsid w:val="008D40AD"/>
    <w:rsid w:val="008D4D52"/>
    <w:rsid w:val="008D6CAC"/>
    <w:rsid w:val="008D7B45"/>
    <w:rsid w:val="008E2B76"/>
    <w:rsid w:val="008E501E"/>
    <w:rsid w:val="008E5CFA"/>
    <w:rsid w:val="008E79A0"/>
    <w:rsid w:val="008E7AE3"/>
    <w:rsid w:val="008F02A2"/>
    <w:rsid w:val="008F14DF"/>
    <w:rsid w:val="008F212D"/>
    <w:rsid w:val="008F21D2"/>
    <w:rsid w:val="008F4AE7"/>
    <w:rsid w:val="008F55D2"/>
    <w:rsid w:val="008F6569"/>
    <w:rsid w:val="00905FF1"/>
    <w:rsid w:val="009068ED"/>
    <w:rsid w:val="00907D80"/>
    <w:rsid w:val="00910591"/>
    <w:rsid w:val="009114B4"/>
    <w:rsid w:val="00912AA0"/>
    <w:rsid w:val="00913140"/>
    <w:rsid w:val="009148AB"/>
    <w:rsid w:val="009201B8"/>
    <w:rsid w:val="00920835"/>
    <w:rsid w:val="00920F77"/>
    <w:rsid w:val="00921800"/>
    <w:rsid w:val="00922B51"/>
    <w:rsid w:val="00923713"/>
    <w:rsid w:val="009239D1"/>
    <w:rsid w:val="00924B0A"/>
    <w:rsid w:val="00927A66"/>
    <w:rsid w:val="00927BD7"/>
    <w:rsid w:val="00932E69"/>
    <w:rsid w:val="00932EAD"/>
    <w:rsid w:val="00933E62"/>
    <w:rsid w:val="0093666D"/>
    <w:rsid w:val="009376DB"/>
    <w:rsid w:val="009432A4"/>
    <w:rsid w:val="00943CA1"/>
    <w:rsid w:val="00947A2B"/>
    <w:rsid w:val="009506BF"/>
    <w:rsid w:val="00951263"/>
    <w:rsid w:val="00952D4A"/>
    <w:rsid w:val="00955244"/>
    <w:rsid w:val="00955254"/>
    <w:rsid w:val="00955BD0"/>
    <w:rsid w:val="00957790"/>
    <w:rsid w:val="00961A7B"/>
    <w:rsid w:val="00961AB6"/>
    <w:rsid w:val="00963B1A"/>
    <w:rsid w:val="00966B93"/>
    <w:rsid w:val="009702E1"/>
    <w:rsid w:val="009712CD"/>
    <w:rsid w:val="009741BA"/>
    <w:rsid w:val="00974396"/>
    <w:rsid w:val="0097602F"/>
    <w:rsid w:val="009773FC"/>
    <w:rsid w:val="00977726"/>
    <w:rsid w:val="00977DA4"/>
    <w:rsid w:val="00981C27"/>
    <w:rsid w:val="009822FC"/>
    <w:rsid w:val="00982DC4"/>
    <w:rsid w:val="00984AD7"/>
    <w:rsid w:val="00985177"/>
    <w:rsid w:val="00985C9E"/>
    <w:rsid w:val="00985E89"/>
    <w:rsid w:val="00991FAC"/>
    <w:rsid w:val="00993014"/>
    <w:rsid w:val="00995C40"/>
    <w:rsid w:val="00995FBE"/>
    <w:rsid w:val="009A012E"/>
    <w:rsid w:val="009A047A"/>
    <w:rsid w:val="009A22E3"/>
    <w:rsid w:val="009A2588"/>
    <w:rsid w:val="009A44DC"/>
    <w:rsid w:val="009A4A73"/>
    <w:rsid w:val="009A5137"/>
    <w:rsid w:val="009B0A3F"/>
    <w:rsid w:val="009B48F7"/>
    <w:rsid w:val="009B54BD"/>
    <w:rsid w:val="009B5923"/>
    <w:rsid w:val="009C0B57"/>
    <w:rsid w:val="009C0E4F"/>
    <w:rsid w:val="009C10C1"/>
    <w:rsid w:val="009C14FA"/>
    <w:rsid w:val="009C1D39"/>
    <w:rsid w:val="009C3028"/>
    <w:rsid w:val="009C30E3"/>
    <w:rsid w:val="009C61AF"/>
    <w:rsid w:val="009C7BE6"/>
    <w:rsid w:val="009C7BF4"/>
    <w:rsid w:val="009D1F30"/>
    <w:rsid w:val="009D3004"/>
    <w:rsid w:val="009D3403"/>
    <w:rsid w:val="009D3EE1"/>
    <w:rsid w:val="009D560A"/>
    <w:rsid w:val="009D7D4C"/>
    <w:rsid w:val="009E30AC"/>
    <w:rsid w:val="009E33AB"/>
    <w:rsid w:val="009E3CDB"/>
    <w:rsid w:val="009E4BB6"/>
    <w:rsid w:val="009E74B8"/>
    <w:rsid w:val="009F1ADD"/>
    <w:rsid w:val="009F1D3B"/>
    <w:rsid w:val="00A00C60"/>
    <w:rsid w:val="00A01B42"/>
    <w:rsid w:val="00A0452E"/>
    <w:rsid w:val="00A05E76"/>
    <w:rsid w:val="00A06636"/>
    <w:rsid w:val="00A06E96"/>
    <w:rsid w:val="00A0730D"/>
    <w:rsid w:val="00A07710"/>
    <w:rsid w:val="00A07C1F"/>
    <w:rsid w:val="00A07E28"/>
    <w:rsid w:val="00A1125D"/>
    <w:rsid w:val="00A1504A"/>
    <w:rsid w:val="00A16EE8"/>
    <w:rsid w:val="00A2165E"/>
    <w:rsid w:val="00A25287"/>
    <w:rsid w:val="00A27576"/>
    <w:rsid w:val="00A313CA"/>
    <w:rsid w:val="00A32E7F"/>
    <w:rsid w:val="00A36E59"/>
    <w:rsid w:val="00A37375"/>
    <w:rsid w:val="00A37550"/>
    <w:rsid w:val="00A37C59"/>
    <w:rsid w:val="00A402E0"/>
    <w:rsid w:val="00A43559"/>
    <w:rsid w:val="00A504AA"/>
    <w:rsid w:val="00A526A2"/>
    <w:rsid w:val="00A54BC1"/>
    <w:rsid w:val="00A550D0"/>
    <w:rsid w:val="00A57053"/>
    <w:rsid w:val="00A62C71"/>
    <w:rsid w:val="00A63A37"/>
    <w:rsid w:val="00A65EE8"/>
    <w:rsid w:val="00A7141D"/>
    <w:rsid w:val="00A71C77"/>
    <w:rsid w:val="00A7217B"/>
    <w:rsid w:val="00A72468"/>
    <w:rsid w:val="00A7270D"/>
    <w:rsid w:val="00A75E8D"/>
    <w:rsid w:val="00A82D2F"/>
    <w:rsid w:val="00A84CEB"/>
    <w:rsid w:val="00A856BF"/>
    <w:rsid w:val="00A86653"/>
    <w:rsid w:val="00A86A25"/>
    <w:rsid w:val="00A90CB5"/>
    <w:rsid w:val="00A92111"/>
    <w:rsid w:val="00A94792"/>
    <w:rsid w:val="00A949D2"/>
    <w:rsid w:val="00A9596E"/>
    <w:rsid w:val="00A96E3E"/>
    <w:rsid w:val="00AA08BE"/>
    <w:rsid w:val="00AA0E55"/>
    <w:rsid w:val="00AA1491"/>
    <w:rsid w:val="00AA250D"/>
    <w:rsid w:val="00AA30BA"/>
    <w:rsid w:val="00AA3AB8"/>
    <w:rsid w:val="00AA3AEA"/>
    <w:rsid w:val="00AB055E"/>
    <w:rsid w:val="00AB12E9"/>
    <w:rsid w:val="00AB4125"/>
    <w:rsid w:val="00AB46EB"/>
    <w:rsid w:val="00AB5941"/>
    <w:rsid w:val="00AB5C29"/>
    <w:rsid w:val="00AC0723"/>
    <w:rsid w:val="00AC0D23"/>
    <w:rsid w:val="00AC1815"/>
    <w:rsid w:val="00AC1CF4"/>
    <w:rsid w:val="00AC21C1"/>
    <w:rsid w:val="00AC2E2F"/>
    <w:rsid w:val="00AC471A"/>
    <w:rsid w:val="00AC6289"/>
    <w:rsid w:val="00AC678F"/>
    <w:rsid w:val="00AC7CE3"/>
    <w:rsid w:val="00AD0512"/>
    <w:rsid w:val="00AD2F48"/>
    <w:rsid w:val="00AD4255"/>
    <w:rsid w:val="00AD709E"/>
    <w:rsid w:val="00AD7AD9"/>
    <w:rsid w:val="00AD7DD8"/>
    <w:rsid w:val="00AD7F0D"/>
    <w:rsid w:val="00AE251A"/>
    <w:rsid w:val="00AE2D07"/>
    <w:rsid w:val="00AE38CD"/>
    <w:rsid w:val="00AE7D03"/>
    <w:rsid w:val="00AF1DF9"/>
    <w:rsid w:val="00AF30C3"/>
    <w:rsid w:val="00AF31B9"/>
    <w:rsid w:val="00AF45D4"/>
    <w:rsid w:val="00AF4D3E"/>
    <w:rsid w:val="00AF5F8B"/>
    <w:rsid w:val="00AF7D3D"/>
    <w:rsid w:val="00B02B74"/>
    <w:rsid w:val="00B0459C"/>
    <w:rsid w:val="00B04ACD"/>
    <w:rsid w:val="00B07C58"/>
    <w:rsid w:val="00B10B69"/>
    <w:rsid w:val="00B11643"/>
    <w:rsid w:val="00B1377D"/>
    <w:rsid w:val="00B21129"/>
    <w:rsid w:val="00B23C4B"/>
    <w:rsid w:val="00B26667"/>
    <w:rsid w:val="00B26D74"/>
    <w:rsid w:val="00B3481C"/>
    <w:rsid w:val="00B34FA0"/>
    <w:rsid w:val="00B3618C"/>
    <w:rsid w:val="00B36EF0"/>
    <w:rsid w:val="00B374E9"/>
    <w:rsid w:val="00B44BD7"/>
    <w:rsid w:val="00B47DA0"/>
    <w:rsid w:val="00B54482"/>
    <w:rsid w:val="00B56664"/>
    <w:rsid w:val="00B56B4B"/>
    <w:rsid w:val="00B570FC"/>
    <w:rsid w:val="00B57505"/>
    <w:rsid w:val="00B57A3A"/>
    <w:rsid w:val="00B613A8"/>
    <w:rsid w:val="00B630C4"/>
    <w:rsid w:val="00B64354"/>
    <w:rsid w:val="00B659C4"/>
    <w:rsid w:val="00B676EE"/>
    <w:rsid w:val="00B73316"/>
    <w:rsid w:val="00B75F98"/>
    <w:rsid w:val="00B82506"/>
    <w:rsid w:val="00B83A64"/>
    <w:rsid w:val="00B868DD"/>
    <w:rsid w:val="00B868FF"/>
    <w:rsid w:val="00B91C4E"/>
    <w:rsid w:val="00B924CC"/>
    <w:rsid w:val="00B944F9"/>
    <w:rsid w:val="00B951F8"/>
    <w:rsid w:val="00B9686F"/>
    <w:rsid w:val="00B973D8"/>
    <w:rsid w:val="00B97C03"/>
    <w:rsid w:val="00BA1CE5"/>
    <w:rsid w:val="00BA380E"/>
    <w:rsid w:val="00BA507A"/>
    <w:rsid w:val="00BB0AA1"/>
    <w:rsid w:val="00BB245B"/>
    <w:rsid w:val="00BB2D87"/>
    <w:rsid w:val="00BB39C9"/>
    <w:rsid w:val="00BB4E65"/>
    <w:rsid w:val="00BB50EE"/>
    <w:rsid w:val="00BB5F3A"/>
    <w:rsid w:val="00BB682A"/>
    <w:rsid w:val="00BB7471"/>
    <w:rsid w:val="00BC0282"/>
    <w:rsid w:val="00BC02FE"/>
    <w:rsid w:val="00BC288E"/>
    <w:rsid w:val="00BC40E3"/>
    <w:rsid w:val="00BC6AA7"/>
    <w:rsid w:val="00BD004C"/>
    <w:rsid w:val="00BD1084"/>
    <w:rsid w:val="00BD4E94"/>
    <w:rsid w:val="00BD5BD9"/>
    <w:rsid w:val="00BD79CE"/>
    <w:rsid w:val="00BE1145"/>
    <w:rsid w:val="00BE399E"/>
    <w:rsid w:val="00BE422A"/>
    <w:rsid w:val="00BE45E0"/>
    <w:rsid w:val="00BE55B7"/>
    <w:rsid w:val="00BE58F0"/>
    <w:rsid w:val="00BE685D"/>
    <w:rsid w:val="00BE6B54"/>
    <w:rsid w:val="00BE716C"/>
    <w:rsid w:val="00BE76C1"/>
    <w:rsid w:val="00BF2B5D"/>
    <w:rsid w:val="00BF5C82"/>
    <w:rsid w:val="00C00435"/>
    <w:rsid w:val="00C03A06"/>
    <w:rsid w:val="00C047A7"/>
    <w:rsid w:val="00C06104"/>
    <w:rsid w:val="00C06227"/>
    <w:rsid w:val="00C11C3A"/>
    <w:rsid w:val="00C11D9E"/>
    <w:rsid w:val="00C11EF6"/>
    <w:rsid w:val="00C14873"/>
    <w:rsid w:val="00C208E8"/>
    <w:rsid w:val="00C21E67"/>
    <w:rsid w:val="00C22474"/>
    <w:rsid w:val="00C2368B"/>
    <w:rsid w:val="00C25EF8"/>
    <w:rsid w:val="00C25FAC"/>
    <w:rsid w:val="00C31250"/>
    <w:rsid w:val="00C325C0"/>
    <w:rsid w:val="00C33B22"/>
    <w:rsid w:val="00C36650"/>
    <w:rsid w:val="00C378A8"/>
    <w:rsid w:val="00C43267"/>
    <w:rsid w:val="00C43666"/>
    <w:rsid w:val="00C4584C"/>
    <w:rsid w:val="00C45883"/>
    <w:rsid w:val="00C458EA"/>
    <w:rsid w:val="00C46394"/>
    <w:rsid w:val="00C50542"/>
    <w:rsid w:val="00C51CB4"/>
    <w:rsid w:val="00C52EF1"/>
    <w:rsid w:val="00C53289"/>
    <w:rsid w:val="00C575E4"/>
    <w:rsid w:val="00C606FB"/>
    <w:rsid w:val="00C63565"/>
    <w:rsid w:val="00C64DD2"/>
    <w:rsid w:val="00C657E6"/>
    <w:rsid w:val="00C67986"/>
    <w:rsid w:val="00C710F5"/>
    <w:rsid w:val="00C71409"/>
    <w:rsid w:val="00C724AF"/>
    <w:rsid w:val="00C74DFB"/>
    <w:rsid w:val="00C76C65"/>
    <w:rsid w:val="00C76CC4"/>
    <w:rsid w:val="00C76EF7"/>
    <w:rsid w:val="00C77D71"/>
    <w:rsid w:val="00C83070"/>
    <w:rsid w:val="00C834C4"/>
    <w:rsid w:val="00C840A3"/>
    <w:rsid w:val="00C843FC"/>
    <w:rsid w:val="00C8479A"/>
    <w:rsid w:val="00C901C0"/>
    <w:rsid w:val="00C90343"/>
    <w:rsid w:val="00C907F8"/>
    <w:rsid w:val="00C9096F"/>
    <w:rsid w:val="00C91608"/>
    <w:rsid w:val="00C91CAF"/>
    <w:rsid w:val="00C91D78"/>
    <w:rsid w:val="00C91F17"/>
    <w:rsid w:val="00C93CF1"/>
    <w:rsid w:val="00C95A80"/>
    <w:rsid w:val="00C96199"/>
    <w:rsid w:val="00C97F27"/>
    <w:rsid w:val="00C97F80"/>
    <w:rsid w:val="00CA1A7E"/>
    <w:rsid w:val="00CA3B65"/>
    <w:rsid w:val="00CA68F2"/>
    <w:rsid w:val="00CB1522"/>
    <w:rsid w:val="00CB18AE"/>
    <w:rsid w:val="00CB262C"/>
    <w:rsid w:val="00CB42EB"/>
    <w:rsid w:val="00CB748C"/>
    <w:rsid w:val="00CB79C0"/>
    <w:rsid w:val="00CB7F22"/>
    <w:rsid w:val="00CC0ACB"/>
    <w:rsid w:val="00CC37D8"/>
    <w:rsid w:val="00CC3C6B"/>
    <w:rsid w:val="00CC5DC2"/>
    <w:rsid w:val="00CC7576"/>
    <w:rsid w:val="00CD34FB"/>
    <w:rsid w:val="00CD4998"/>
    <w:rsid w:val="00CE0D2C"/>
    <w:rsid w:val="00CE1841"/>
    <w:rsid w:val="00CE1992"/>
    <w:rsid w:val="00CE3C21"/>
    <w:rsid w:val="00CE4B93"/>
    <w:rsid w:val="00CE5050"/>
    <w:rsid w:val="00CE6E7D"/>
    <w:rsid w:val="00CE6F52"/>
    <w:rsid w:val="00CF0541"/>
    <w:rsid w:val="00CF10FB"/>
    <w:rsid w:val="00CF2C2D"/>
    <w:rsid w:val="00CF456E"/>
    <w:rsid w:val="00CF5241"/>
    <w:rsid w:val="00CF6219"/>
    <w:rsid w:val="00CF7906"/>
    <w:rsid w:val="00CF7E8D"/>
    <w:rsid w:val="00D01AA9"/>
    <w:rsid w:val="00D04076"/>
    <w:rsid w:val="00D070FF"/>
    <w:rsid w:val="00D07E55"/>
    <w:rsid w:val="00D12E8F"/>
    <w:rsid w:val="00D156B4"/>
    <w:rsid w:val="00D173D0"/>
    <w:rsid w:val="00D17CB8"/>
    <w:rsid w:val="00D216AE"/>
    <w:rsid w:val="00D23CEF"/>
    <w:rsid w:val="00D26457"/>
    <w:rsid w:val="00D279BA"/>
    <w:rsid w:val="00D314E4"/>
    <w:rsid w:val="00D37328"/>
    <w:rsid w:val="00D4111C"/>
    <w:rsid w:val="00D532D0"/>
    <w:rsid w:val="00D565A9"/>
    <w:rsid w:val="00D62B60"/>
    <w:rsid w:val="00D633FF"/>
    <w:rsid w:val="00D636EE"/>
    <w:rsid w:val="00D63844"/>
    <w:rsid w:val="00D63EBC"/>
    <w:rsid w:val="00D63FA9"/>
    <w:rsid w:val="00D65A7F"/>
    <w:rsid w:val="00D66D64"/>
    <w:rsid w:val="00D67B19"/>
    <w:rsid w:val="00D709ED"/>
    <w:rsid w:val="00D71E31"/>
    <w:rsid w:val="00D72E88"/>
    <w:rsid w:val="00D7343F"/>
    <w:rsid w:val="00D73A9C"/>
    <w:rsid w:val="00D74141"/>
    <w:rsid w:val="00D759BC"/>
    <w:rsid w:val="00D816A5"/>
    <w:rsid w:val="00D81EB8"/>
    <w:rsid w:val="00D81F1E"/>
    <w:rsid w:val="00D85A65"/>
    <w:rsid w:val="00D90C46"/>
    <w:rsid w:val="00D920C6"/>
    <w:rsid w:val="00DA1546"/>
    <w:rsid w:val="00DA1CA1"/>
    <w:rsid w:val="00DA4647"/>
    <w:rsid w:val="00DA4AA4"/>
    <w:rsid w:val="00DA55D7"/>
    <w:rsid w:val="00DA62AB"/>
    <w:rsid w:val="00DA6AF9"/>
    <w:rsid w:val="00DB17F9"/>
    <w:rsid w:val="00DB6714"/>
    <w:rsid w:val="00DC1B3D"/>
    <w:rsid w:val="00DC3E92"/>
    <w:rsid w:val="00DD1301"/>
    <w:rsid w:val="00DD22CB"/>
    <w:rsid w:val="00DD3148"/>
    <w:rsid w:val="00DD326A"/>
    <w:rsid w:val="00DD33A3"/>
    <w:rsid w:val="00DD3DE6"/>
    <w:rsid w:val="00DD71FC"/>
    <w:rsid w:val="00DE240F"/>
    <w:rsid w:val="00DE28CA"/>
    <w:rsid w:val="00DE374B"/>
    <w:rsid w:val="00DE38A0"/>
    <w:rsid w:val="00DE41C8"/>
    <w:rsid w:val="00DE4EA0"/>
    <w:rsid w:val="00DE525F"/>
    <w:rsid w:val="00DE58E6"/>
    <w:rsid w:val="00DE7152"/>
    <w:rsid w:val="00DE7360"/>
    <w:rsid w:val="00DF1027"/>
    <w:rsid w:val="00DF1944"/>
    <w:rsid w:val="00DF30EE"/>
    <w:rsid w:val="00DF3873"/>
    <w:rsid w:val="00DF3D87"/>
    <w:rsid w:val="00DF4388"/>
    <w:rsid w:val="00E00641"/>
    <w:rsid w:val="00E0199B"/>
    <w:rsid w:val="00E05E00"/>
    <w:rsid w:val="00E0643B"/>
    <w:rsid w:val="00E1282B"/>
    <w:rsid w:val="00E15DCF"/>
    <w:rsid w:val="00E2031F"/>
    <w:rsid w:val="00E20557"/>
    <w:rsid w:val="00E21B7A"/>
    <w:rsid w:val="00E21D85"/>
    <w:rsid w:val="00E25FA1"/>
    <w:rsid w:val="00E27767"/>
    <w:rsid w:val="00E27E56"/>
    <w:rsid w:val="00E310B8"/>
    <w:rsid w:val="00E3794D"/>
    <w:rsid w:val="00E4166C"/>
    <w:rsid w:val="00E443D3"/>
    <w:rsid w:val="00E44814"/>
    <w:rsid w:val="00E4561F"/>
    <w:rsid w:val="00E469C6"/>
    <w:rsid w:val="00E46A1D"/>
    <w:rsid w:val="00E47291"/>
    <w:rsid w:val="00E4731A"/>
    <w:rsid w:val="00E507BB"/>
    <w:rsid w:val="00E50D9F"/>
    <w:rsid w:val="00E50EF5"/>
    <w:rsid w:val="00E51620"/>
    <w:rsid w:val="00E525B5"/>
    <w:rsid w:val="00E57F0B"/>
    <w:rsid w:val="00E60764"/>
    <w:rsid w:val="00E64C91"/>
    <w:rsid w:val="00E66C38"/>
    <w:rsid w:val="00E67422"/>
    <w:rsid w:val="00E70349"/>
    <w:rsid w:val="00E72264"/>
    <w:rsid w:val="00E7363D"/>
    <w:rsid w:val="00E736C4"/>
    <w:rsid w:val="00E742CC"/>
    <w:rsid w:val="00E75A8D"/>
    <w:rsid w:val="00E760E5"/>
    <w:rsid w:val="00E763D7"/>
    <w:rsid w:val="00E801A6"/>
    <w:rsid w:val="00E804CA"/>
    <w:rsid w:val="00E8161C"/>
    <w:rsid w:val="00E83439"/>
    <w:rsid w:val="00E85EC8"/>
    <w:rsid w:val="00E863B4"/>
    <w:rsid w:val="00E91EED"/>
    <w:rsid w:val="00E92624"/>
    <w:rsid w:val="00E92D22"/>
    <w:rsid w:val="00E93480"/>
    <w:rsid w:val="00E952CE"/>
    <w:rsid w:val="00E956ED"/>
    <w:rsid w:val="00EA1BD8"/>
    <w:rsid w:val="00EA2447"/>
    <w:rsid w:val="00EA257D"/>
    <w:rsid w:val="00EA6C35"/>
    <w:rsid w:val="00EA74D2"/>
    <w:rsid w:val="00EB2614"/>
    <w:rsid w:val="00EB269B"/>
    <w:rsid w:val="00EB4119"/>
    <w:rsid w:val="00EB4D30"/>
    <w:rsid w:val="00EB572D"/>
    <w:rsid w:val="00EB5EAD"/>
    <w:rsid w:val="00EB6A5E"/>
    <w:rsid w:val="00EB769F"/>
    <w:rsid w:val="00EC4A7A"/>
    <w:rsid w:val="00EC51FE"/>
    <w:rsid w:val="00EC5894"/>
    <w:rsid w:val="00EC6486"/>
    <w:rsid w:val="00EC6785"/>
    <w:rsid w:val="00EC6F56"/>
    <w:rsid w:val="00EC726C"/>
    <w:rsid w:val="00EC74E3"/>
    <w:rsid w:val="00EC7C35"/>
    <w:rsid w:val="00ED10A3"/>
    <w:rsid w:val="00ED4B29"/>
    <w:rsid w:val="00ED5282"/>
    <w:rsid w:val="00ED5798"/>
    <w:rsid w:val="00ED586D"/>
    <w:rsid w:val="00ED588A"/>
    <w:rsid w:val="00ED6126"/>
    <w:rsid w:val="00ED6FA5"/>
    <w:rsid w:val="00ED7128"/>
    <w:rsid w:val="00ED7208"/>
    <w:rsid w:val="00EE204E"/>
    <w:rsid w:val="00EE2697"/>
    <w:rsid w:val="00EE33E9"/>
    <w:rsid w:val="00EE48AB"/>
    <w:rsid w:val="00EE7D57"/>
    <w:rsid w:val="00EF2AA2"/>
    <w:rsid w:val="00EF5702"/>
    <w:rsid w:val="00EF5822"/>
    <w:rsid w:val="00EF6FD3"/>
    <w:rsid w:val="00EF7E17"/>
    <w:rsid w:val="00F0011D"/>
    <w:rsid w:val="00F042A1"/>
    <w:rsid w:val="00F1178C"/>
    <w:rsid w:val="00F11DD5"/>
    <w:rsid w:val="00F12337"/>
    <w:rsid w:val="00F12C5A"/>
    <w:rsid w:val="00F130F5"/>
    <w:rsid w:val="00F13708"/>
    <w:rsid w:val="00F139B5"/>
    <w:rsid w:val="00F13DFF"/>
    <w:rsid w:val="00F15FDC"/>
    <w:rsid w:val="00F16785"/>
    <w:rsid w:val="00F20760"/>
    <w:rsid w:val="00F20F36"/>
    <w:rsid w:val="00F20FE8"/>
    <w:rsid w:val="00F21F68"/>
    <w:rsid w:val="00F22A6C"/>
    <w:rsid w:val="00F22DCB"/>
    <w:rsid w:val="00F24775"/>
    <w:rsid w:val="00F32F83"/>
    <w:rsid w:val="00F37F78"/>
    <w:rsid w:val="00F40A96"/>
    <w:rsid w:val="00F4264C"/>
    <w:rsid w:val="00F45C89"/>
    <w:rsid w:val="00F45E4E"/>
    <w:rsid w:val="00F4683E"/>
    <w:rsid w:val="00F5022D"/>
    <w:rsid w:val="00F50782"/>
    <w:rsid w:val="00F50F24"/>
    <w:rsid w:val="00F54A65"/>
    <w:rsid w:val="00F60DA3"/>
    <w:rsid w:val="00F61C4F"/>
    <w:rsid w:val="00F6300A"/>
    <w:rsid w:val="00F65702"/>
    <w:rsid w:val="00F66332"/>
    <w:rsid w:val="00F70358"/>
    <w:rsid w:val="00F71758"/>
    <w:rsid w:val="00F7177A"/>
    <w:rsid w:val="00F71DDE"/>
    <w:rsid w:val="00F73367"/>
    <w:rsid w:val="00F756A9"/>
    <w:rsid w:val="00F76EF9"/>
    <w:rsid w:val="00F80D94"/>
    <w:rsid w:val="00F8125E"/>
    <w:rsid w:val="00F8700C"/>
    <w:rsid w:val="00F8721D"/>
    <w:rsid w:val="00F90053"/>
    <w:rsid w:val="00F9277C"/>
    <w:rsid w:val="00F92D60"/>
    <w:rsid w:val="00F9312D"/>
    <w:rsid w:val="00F95BDE"/>
    <w:rsid w:val="00F97799"/>
    <w:rsid w:val="00FA1570"/>
    <w:rsid w:val="00FA3DD6"/>
    <w:rsid w:val="00FA553E"/>
    <w:rsid w:val="00FA7333"/>
    <w:rsid w:val="00FA7B08"/>
    <w:rsid w:val="00FB0912"/>
    <w:rsid w:val="00FB1FA2"/>
    <w:rsid w:val="00FB3F74"/>
    <w:rsid w:val="00FB59B7"/>
    <w:rsid w:val="00FB7FDF"/>
    <w:rsid w:val="00FC0939"/>
    <w:rsid w:val="00FC0DEE"/>
    <w:rsid w:val="00FC2ECC"/>
    <w:rsid w:val="00FC4E81"/>
    <w:rsid w:val="00FC5E58"/>
    <w:rsid w:val="00FC6D76"/>
    <w:rsid w:val="00FD2A1D"/>
    <w:rsid w:val="00FD36CF"/>
    <w:rsid w:val="00FD54F2"/>
    <w:rsid w:val="00FD6A9D"/>
    <w:rsid w:val="00FD7A7A"/>
    <w:rsid w:val="00FE2D62"/>
    <w:rsid w:val="00FE4A88"/>
    <w:rsid w:val="00FE54A5"/>
    <w:rsid w:val="00FE6CAC"/>
    <w:rsid w:val="00FE7BAB"/>
    <w:rsid w:val="00FF0CD1"/>
    <w:rsid w:val="00FF0E6F"/>
    <w:rsid w:val="00FF33A9"/>
    <w:rsid w:val="00FF512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F36"/>
    <w:pPr>
      <w:ind w:leftChars="200" w:left="480"/>
    </w:pPr>
  </w:style>
  <w:style w:type="character" w:styleId="a5">
    <w:name w:val="Hyperlink"/>
    <w:basedOn w:val="a0"/>
    <w:uiPriority w:val="99"/>
    <w:unhideWhenUsed/>
    <w:rsid w:val="00C52EF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7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D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D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F36"/>
    <w:pPr>
      <w:ind w:leftChars="200" w:left="480"/>
    </w:pPr>
  </w:style>
  <w:style w:type="character" w:styleId="a5">
    <w:name w:val="Hyperlink"/>
    <w:basedOn w:val="a0"/>
    <w:uiPriority w:val="99"/>
    <w:unhideWhenUsed/>
    <w:rsid w:val="00C52EF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7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D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D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1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h5132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FJUACTIVE</dc:creator>
  <cp:lastModifiedBy>User</cp:lastModifiedBy>
  <cp:revision>12</cp:revision>
  <dcterms:created xsi:type="dcterms:W3CDTF">2016-08-11T13:54:00Z</dcterms:created>
  <dcterms:modified xsi:type="dcterms:W3CDTF">2016-08-13T04:43:00Z</dcterms:modified>
</cp:coreProperties>
</file>