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F1F1A" w14:textId="5D052FA3" w:rsidR="002805BC" w:rsidRPr="002805BC" w:rsidRDefault="00953DC5" w:rsidP="002805BC">
      <w:pPr>
        <w:pStyle w:val="a9"/>
        <w:rPr>
          <w:sz w:val="48"/>
          <w:szCs w:val="48"/>
        </w:rPr>
      </w:pPr>
      <w:r w:rsidRPr="0000392A">
        <w:rPr>
          <w:rFonts w:ascii="標楷體" w:hAnsi="標楷體" w:hint="eastAsia"/>
          <w:b/>
          <w:bCs/>
          <w:sz w:val="36"/>
          <w:szCs w:val="36"/>
        </w:rPr>
        <w:t>中華民國各界慶祝</w:t>
      </w:r>
      <w:r w:rsidRPr="0000392A">
        <w:rPr>
          <w:rFonts w:ascii="標楷體" w:hAnsi="標楷體"/>
          <w:b/>
          <w:bCs/>
          <w:sz w:val="36"/>
          <w:szCs w:val="36"/>
        </w:rPr>
        <w:t>1</w:t>
      </w:r>
      <w:r w:rsidRPr="0000392A">
        <w:rPr>
          <w:rFonts w:ascii="標楷體" w:hAnsi="標楷體" w:hint="eastAsia"/>
          <w:b/>
          <w:bCs/>
          <w:sz w:val="36"/>
          <w:szCs w:val="36"/>
        </w:rPr>
        <w:t>1</w:t>
      </w:r>
      <w:r>
        <w:rPr>
          <w:rFonts w:ascii="標楷體" w:hAnsi="標楷體" w:hint="eastAsia"/>
          <w:b/>
          <w:bCs/>
          <w:sz w:val="36"/>
          <w:szCs w:val="36"/>
        </w:rPr>
        <w:t>4</w:t>
      </w:r>
      <w:r w:rsidRPr="0000392A">
        <w:rPr>
          <w:rFonts w:ascii="標楷體" w:hAnsi="標楷體"/>
          <w:b/>
          <w:bCs/>
          <w:sz w:val="36"/>
          <w:szCs w:val="36"/>
        </w:rPr>
        <w:t>年青年節表揚大專優秀青年推薦表</w:t>
      </w:r>
      <w:r w:rsidRPr="00D0363C">
        <w:rPr>
          <w:b/>
          <w:bCs/>
          <w:sz w:val="32"/>
        </w:rPr>
        <w:t>（</w:t>
      </w:r>
      <w:r>
        <w:rPr>
          <w:rFonts w:hint="eastAsia"/>
          <w:b/>
          <w:bCs/>
          <w:sz w:val="32"/>
        </w:rPr>
        <w:t>校內自評參考表</w:t>
      </w:r>
      <w:r w:rsidRPr="00D0363C">
        <w:rPr>
          <w:b/>
          <w:bCs/>
          <w:sz w:val="32"/>
        </w:rPr>
        <w:t>）</w:t>
      </w:r>
    </w:p>
    <w:tbl>
      <w:tblPr>
        <w:tblStyle w:val="a3"/>
        <w:tblpPr w:leftFromText="180" w:rightFromText="180" w:vertAnchor="page" w:horzAnchor="margin" w:tblpY="1666"/>
        <w:tblW w:w="5000" w:type="pct"/>
        <w:tblLook w:val="0000" w:firstRow="0" w:lastRow="0" w:firstColumn="0" w:lastColumn="0" w:noHBand="0" w:noVBand="0"/>
      </w:tblPr>
      <w:tblGrid>
        <w:gridCol w:w="593"/>
        <w:gridCol w:w="1215"/>
        <w:gridCol w:w="456"/>
        <w:gridCol w:w="822"/>
        <w:gridCol w:w="828"/>
        <w:gridCol w:w="850"/>
        <w:gridCol w:w="1998"/>
        <w:gridCol w:w="1998"/>
        <w:gridCol w:w="991"/>
        <w:gridCol w:w="1077"/>
        <w:gridCol w:w="4562"/>
      </w:tblGrid>
      <w:tr w:rsidR="00953DC5" w:rsidRPr="00C875E4" w14:paraId="1816EE57" w14:textId="77777777" w:rsidTr="00DC2870">
        <w:trPr>
          <w:trHeight w:val="740"/>
        </w:trPr>
        <w:tc>
          <w:tcPr>
            <w:tcW w:w="193" w:type="pct"/>
            <w:vAlign w:val="center"/>
          </w:tcPr>
          <w:p w14:paraId="37D909A1" w14:textId="77777777" w:rsidR="00953DC5" w:rsidRDefault="00953DC5" w:rsidP="002C24A5">
            <w:pPr>
              <w:jc w:val="center"/>
              <w:rPr>
                <w:rFonts w:ascii="標楷體" w:eastAsia="標楷體" w:hAnsi="標楷體"/>
              </w:rPr>
            </w:pPr>
            <w:r w:rsidRPr="00C875E4">
              <w:rPr>
                <w:rFonts w:ascii="標楷體" w:eastAsia="標楷體" w:hAnsi="標楷體"/>
              </w:rPr>
              <w:t>中文</w:t>
            </w:r>
          </w:p>
          <w:p w14:paraId="1C532F85" w14:textId="77777777" w:rsidR="00953DC5" w:rsidRPr="00C875E4" w:rsidRDefault="00953DC5" w:rsidP="002C24A5">
            <w:pPr>
              <w:jc w:val="center"/>
              <w:rPr>
                <w:rFonts w:ascii="標楷體" w:eastAsia="標楷體" w:hAnsi="標楷體"/>
              </w:rPr>
            </w:pPr>
            <w:r w:rsidRPr="00C875E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95" w:type="pct"/>
            <w:vAlign w:val="center"/>
          </w:tcPr>
          <w:p w14:paraId="3E52C67A" w14:textId="77777777" w:rsidR="00953DC5" w:rsidRPr="00C875E4" w:rsidRDefault="00953DC5" w:rsidP="002C24A5">
            <w:pPr>
              <w:jc w:val="center"/>
              <w:rPr>
                <w:rFonts w:ascii="標楷體" w:eastAsia="標楷體" w:hAnsi="標楷體"/>
              </w:rPr>
            </w:pPr>
            <w:r w:rsidRPr="00C875E4">
              <w:rPr>
                <w:rFonts w:ascii="標楷體" w:eastAsia="標楷體" w:hAnsi="標楷體"/>
              </w:rPr>
              <w:t>英文</w:t>
            </w:r>
            <w:r w:rsidRPr="00C875E4">
              <w:rPr>
                <w:rFonts w:ascii="標楷體" w:eastAsia="標楷體" w:hAnsi="標楷體" w:hint="eastAsia"/>
              </w:rPr>
              <w:t>姓名</w:t>
            </w:r>
          </w:p>
          <w:p w14:paraId="089502E7" w14:textId="77777777" w:rsidR="00953DC5" w:rsidRPr="00C875E4" w:rsidRDefault="00953DC5" w:rsidP="002C24A5">
            <w:pPr>
              <w:jc w:val="center"/>
              <w:rPr>
                <w:rFonts w:ascii="標楷體" w:eastAsia="標楷體" w:hAnsi="標楷體"/>
              </w:rPr>
            </w:pPr>
            <w:r w:rsidRPr="00C875E4">
              <w:rPr>
                <w:rFonts w:ascii="標楷體" w:eastAsia="標楷體" w:hAnsi="標楷體" w:hint="eastAsia"/>
              </w:rPr>
              <w:t>(與護照同)</w:t>
            </w:r>
          </w:p>
        </w:tc>
        <w:tc>
          <w:tcPr>
            <w:tcW w:w="148" w:type="pct"/>
            <w:vAlign w:val="center"/>
          </w:tcPr>
          <w:p w14:paraId="579CFD75" w14:textId="77777777" w:rsidR="00953DC5" w:rsidRPr="00C875E4" w:rsidRDefault="00953DC5" w:rsidP="002C24A5">
            <w:pPr>
              <w:jc w:val="center"/>
              <w:rPr>
                <w:rFonts w:ascii="標楷體" w:eastAsia="標楷體" w:hAnsi="標楷體"/>
              </w:rPr>
            </w:pPr>
            <w:r w:rsidRPr="00C875E4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67" w:type="pct"/>
            <w:vAlign w:val="center"/>
          </w:tcPr>
          <w:p w14:paraId="33A4B611" w14:textId="02344BC6" w:rsidR="00953DC5" w:rsidRPr="00C875E4" w:rsidRDefault="00953DC5" w:rsidP="00953DC5">
            <w:pPr>
              <w:jc w:val="center"/>
              <w:rPr>
                <w:rFonts w:ascii="標楷體" w:eastAsia="標楷體" w:hAnsi="標楷體"/>
              </w:rPr>
            </w:pPr>
            <w:r w:rsidRPr="003A5A89"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269" w:type="pct"/>
            <w:vAlign w:val="center"/>
          </w:tcPr>
          <w:p w14:paraId="6BBE2082" w14:textId="2DE48A91" w:rsidR="00953DC5" w:rsidRPr="00C875E4" w:rsidRDefault="00953DC5" w:rsidP="002C24A5">
            <w:pPr>
              <w:jc w:val="center"/>
              <w:rPr>
                <w:rFonts w:ascii="標楷體" w:eastAsia="標楷體" w:hAnsi="標楷體"/>
              </w:rPr>
            </w:pPr>
            <w:r w:rsidRPr="00C875E4">
              <w:rPr>
                <w:rFonts w:ascii="標楷體" w:eastAsia="標楷體" w:hAnsi="標楷體"/>
              </w:rPr>
              <w:t>科系</w:t>
            </w:r>
          </w:p>
        </w:tc>
        <w:tc>
          <w:tcPr>
            <w:tcW w:w="276" w:type="pct"/>
            <w:vAlign w:val="center"/>
          </w:tcPr>
          <w:p w14:paraId="77F216DB" w14:textId="77777777" w:rsidR="00953DC5" w:rsidRPr="00C875E4" w:rsidRDefault="00953DC5" w:rsidP="002C24A5">
            <w:pPr>
              <w:jc w:val="center"/>
              <w:rPr>
                <w:rFonts w:ascii="標楷體" w:eastAsia="標楷體" w:hAnsi="標楷體"/>
              </w:rPr>
            </w:pPr>
            <w:r w:rsidRPr="00C875E4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649" w:type="pct"/>
            <w:vAlign w:val="center"/>
          </w:tcPr>
          <w:p w14:paraId="0802B4A7" w14:textId="77777777" w:rsidR="00953DC5" w:rsidRPr="003A5A89" w:rsidRDefault="00953DC5" w:rsidP="00953DC5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參加社團</w:t>
            </w:r>
          </w:p>
          <w:p w14:paraId="69A44101" w14:textId="6AD926AF" w:rsidR="00953DC5" w:rsidRPr="00C875E4" w:rsidRDefault="00953DC5" w:rsidP="00953DC5">
            <w:pPr>
              <w:jc w:val="center"/>
              <w:rPr>
                <w:rFonts w:ascii="標楷體" w:eastAsia="標楷體" w:hAnsi="標楷體" w:hint="eastAsia"/>
              </w:rPr>
            </w:pPr>
            <w:r w:rsidRPr="003A5A89">
              <w:rPr>
                <w:rFonts w:eastAsia="標楷體"/>
                <w:sz w:val="28"/>
              </w:rPr>
              <w:t>暨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職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稱</w:t>
            </w:r>
          </w:p>
        </w:tc>
        <w:tc>
          <w:tcPr>
            <w:tcW w:w="649" w:type="pct"/>
            <w:vAlign w:val="center"/>
          </w:tcPr>
          <w:p w14:paraId="1D63C4AD" w14:textId="640D3482" w:rsidR="00953DC5" w:rsidRPr="00C875E4" w:rsidRDefault="00953DC5" w:rsidP="002C24A5">
            <w:pPr>
              <w:jc w:val="center"/>
              <w:rPr>
                <w:rFonts w:ascii="標楷體" w:eastAsia="標楷體" w:hAnsi="標楷體"/>
              </w:rPr>
            </w:pPr>
            <w:r w:rsidRPr="00C875E4">
              <w:rPr>
                <w:rFonts w:ascii="標楷體" w:eastAsia="標楷體" w:hAnsi="標楷體" w:hint="eastAsia"/>
              </w:rPr>
              <w:t>E</w:t>
            </w:r>
            <w:r w:rsidRPr="00C875E4">
              <w:rPr>
                <w:rFonts w:ascii="標楷體" w:eastAsia="標楷體" w:hAnsi="標楷體"/>
              </w:rPr>
              <w:t>-mail</w:t>
            </w:r>
          </w:p>
        </w:tc>
        <w:tc>
          <w:tcPr>
            <w:tcW w:w="322" w:type="pct"/>
            <w:vAlign w:val="center"/>
          </w:tcPr>
          <w:p w14:paraId="177CD0BB" w14:textId="7CE18092" w:rsidR="00953DC5" w:rsidRPr="00C875E4" w:rsidRDefault="00953DC5" w:rsidP="00953DC5">
            <w:pPr>
              <w:jc w:val="center"/>
              <w:rPr>
                <w:rFonts w:ascii="標楷體" w:eastAsia="標楷體" w:hAnsi="標楷體"/>
              </w:rPr>
            </w:pPr>
            <w:r w:rsidRPr="003A5A89">
              <w:rPr>
                <w:rFonts w:eastAsia="標楷體"/>
                <w:sz w:val="28"/>
              </w:rPr>
              <w:t>行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動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話</w:t>
            </w:r>
          </w:p>
        </w:tc>
        <w:tc>
          <w:tcPr>
            <w:tcW w:w="350" w:type="pct"/>
            <w:vAlign w:val="center"/>
          </w:tcPr>
          <w:p w14:paraId="2A604C09" w14:textId="77777777" w:rsidR="00953DC5" w:rsidRDefault="00953DC5" w:rsidP="002C24A5">
            <w:pPr>
              <w:jc w:val="center"/>
              <w:rPr>
                <w:rFonts w:ascii="標楷體" w:eastAsia="標楷體" w:hAnsi="標楷體"/>
              </w:rPr>
            </w:pPr>
            <w:r w:rsidRPr="00C875E4">
              <w:rPr>
                <w:rFonts w:ascii="標楷體" w:eastAsia="標楷體" w:hAnsi="標楷體"/>
              </w:rPr>
              <w:t>通訊</w:t>
            </w:r>
          </w:p>
          <w:p w14:paraId="4B51AE4A" w14:textId="77777777" w:rsidR="00953DC5" w:rsidRPr="00C875E4" w:rsidRDefault="00953DC5" w:rsidP="002C24A5">
            <w:pPr>
              <w:jc w:val="center"/>
              <w:rPr>
                <w:rFonts w:ascii="標楷體" w:eastAsia="標楷體" w:hAnsi="標楷體"/>
              </w:rPr>
            </w:pPr>
            <w:r w:rsidRPr="00C875E4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1482" w:type="pct"/>
            <w:vAlign w:val="center"/>
          </w:tcPr>
          <w:p w14:paraId="17982F7E" w14:textId="77777777" w:rsidR="00953DC5" w:rsidRDefault="00953DC5" w:rsidP="002C24A5">
            <w:pPr>
              <w:jc w:val="center"/>
              <w:rPr>
                <w:rFonts w:ascii="標楷體" w:eastAsia="標楷體" w:hAnsi="標楷體"/>
              </w:rPr>
            </w:pPr>
            <w:r w:rsidRPr="00C875E4">
              <w:rPr>
                <w:rFonts w:ascii="標楷體" w:eastAsia="標楷體" w:hAnsi="標楷體"/>
              </w:rPr>
              <w:t>優良事蹟</w:t>
            </w:r>
            <w:r w:rsidRPr="00C875E4">
              <w:rPr>
                <w:rFonts w:ascii="標楷體" w:eastAsia="標楷體" w:hAnsi="標楷體" w:hint="eastAsia"/>
              </w:rPr>
              <w:t>簡述</w:t>
            </w:r>
          </w:p>
          <w:p w14:paraId="4462A9BF" w14:textId="792D575E" w:rsidR="00953DC5" w:rsidRPr="00C875E4" w:rsidRDefault="00953DC5" w:rsidP="002C24A5">
            <w:pPr>
              <w:jc w:val="center"/>
              <w:rPr>
                <w:rFonts w:ascii="標楷體" w:eastAsia="標楷體" w:hAnsi="標楷體"/>
              </w:rPr>
            </w:pPr>
            <w:r w:rsidRPr="00953DC5">
              <w:rPr>
                <w:rFonts w:ascii="標楷體" w:eastAsia="標楷體" w:hAnsi="標楷體" w:hint="eastAsia"/>
              </w:rPr>
              <w:t>(條列式100字內，至多五項事蹟。)</w:t>
            </w:r>
          </w:p>
        </w:tc>
      </w:tr>
      <w:tr w:rsidR="00953DC5" w:rsidRPr="00C875E4" w14:paraId="5DCCAAF2" w14:textId="77777777" w:rsidTr="00DC2870">
        <w:trPr>
          <w:trHeight w:val="5692"/>
        </w:trPr>
        <w:tc>
          <w:tcPr>
            <w:tcW w:w="193" w:type="pct"/>
            <w:vAlign w:val="center"/>
          </w:tcPr>
          <w:p w14:paraId="42C22CF0" w14:textId="213237B9" w:rsidR="00953DC5" w:rsidRPr="006635ED" w:rsidRDefault="00953DC5" w:rsidP="002C24A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95" w:type="pct"/>
            <w:vAlign w:val="center"/>
          </w:tcPr>
          <w:p w14:paraId="2E42C8E8" w14:textId="5CE6E6D4" w:rsidR="00953DC5" w:rsidRPr="001A7B31" w:rsidRDefault="00953DC5" w:rsidP="002C24A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8" w:type="pct"/>
            <w:vAlign w:val="center"/>
          </w:tcPr>
          <w:p w14:paraId="53223E54" w14:textId="17DEE43E" w:rsidR="00953DC5" w:rsidRPr="001A7B31" w:rsidRDefault="00953DC5" w:rsidP="002C24A5">
            <w:pPr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267" w:type="pct"/>
          </w:tcPr>
          <w:p w14:paraId="27BCD32C" w14:textId="77777777" w:rsidR="00953DC5" w:rsidRPr="001A7B31" w:rsidRDefault="00953DC5" w:rsidP="0002761F">
            <w:pPr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269" w:type="pct"/>
            <w:vAlign w:val="center"/>
          </w:tcPr>
          <w:p w14:paraId="09087997" w14:textId="50E97866" w:rsidR="00953DC5" w:rsidRPr="001A7B31" w:rsidRDefault="00953DC5" w:rsidP="0002761F">
            <w:pPr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276" w:type="pct"/>
            <w:vAlign w:val="center"/>
          </w:tcPr>
          <w:p w14:paraId="252D3D1F" w14:textId="413BB2A5" w:rsidR="00953DC5" w:rsidRPr="001A7B31" w:rsidRDefault="00953DC5" w:rsidP="002C24A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49" w:type="pct"/>
          </w:tcPr>
          <w:p w14:paraId="17BDC0A2" w14:textId="77777777" w:rsidR="00953DC5" w:rsidRPr="001A7B31" w:rsidRDefault="00953DC5" w:rsidP="002C24A5">
            <w:pPr>
              <w:rPr>
                <w:rFonts w:eastAsia="標楷體"/>
                <w:sz w:val="28"/>
              </w:rPr>
            </w:pPr>
          </w:p>
        </w:tc>
        <w:tc>
          <w:tcPr>
            <w:tcW w:w="649" w:type="pct"/>
            <w:vAlign w:val="center"/>
          </w:tcPr>
          <w:p w14:paraId="538E88A1" w14:textId="5D5EC523" w:rsidR="00953DC5" w:rsidRPr="001A7B31" w:rsidRDefault="00953DC5" w:rsidP="002C24A5">
            <w:pPr>
              <w:rPr>
                <w:rFonts w:eastAsia="標楷體"/>
                <w:sz w:val="28"/>
              </w:rPr>
            </w:pPr>
          </w:p>
        </w:tc>
        <w:tc>
          <w:tcPr>
            <w:tcW w:w="322" w:type="pct"/>
            <w:vAlign w:val="center"/>
          </w:tcPr>
          <w:p w14:paraId="1E1C7570" w14:textId="765F5228" w:rsidR="00953DC5" w:rsidRPr="00F9351E" w:rsidRDefault="00953DC5" w:rsidP="002C24A5">
            <w:pPr>
              <w:rPr>
                <w:rFonts w:eastAsia="標楷體"/>
                <w:sz w:val="28"/>
              </w:rPr>
            </w:pPr>
          </w:p>
        </w:tc>
        <w:tc>
          <w:tcPr>
            <w:tcW w:w="350" w:type="pct"/>
            <w:vAlign w:val="center"/>
          </w:tcPr>
          <w:p w14:paraId="44D20136" w14:textId="00090DB4" w:rsidR="00953DC5" w:rsidRPr="00C875E4" w:rsidRDefault="00953DC5" w:rsidP="002C24A5">
            <w:pPr>
              <w:rPr>
                <w:rFonts w:ascii="標楷體" w:eastAsia="標楷體" w:hAnsi="標楷體"/>
              </w:rPr>
            </w:pPr>
          </w:p>
        </w:tc>
        <w:tc>
          <w:tcPr>
            <w:tcW w:w="1482" w:type="pct"/>
            <w:vAlign w:val="center"/>
          </w:tcPr>
          <w:p w14:paraId="47853EF2" w14:textId="1F439DCA" w:rsidR="00953DC5" w:rsidRPr="00153723" w:rsidRDefault="00953DC5" w:rsidP="00D9394D">
            <w:pPr>
              <w:rPr>
                <w:rFonts w:ascii="標楷體" w:eastAsia="標楷體" w:hAnsi="標楷體"/>
              </w:rPr>
            </w:pPr>
          </w:p>
        </w:tc>
      </w:tr>
      <w:tr w:rsidR="00DC2870" w:rsidRPr="00C875E4" w14:paraId="5D8A2E22" w14:textId="77777777" w:rsidTr="00DC2870">
        <w:trPr>
          <w:trHeight w:val="841"/>
        </w:trPr>
        <w:tc>
          <w:tcPr>
            <w:tcW w:w="193" w:type="pct"/>
            <w:vAlign w:val="center"/>
          </w:tcPr>
          <w:p w14:paraId="6C68FA27" w14:textId="77777777" w:rsidR="00DC2870" w:rsidRPr="003A5A89" w:rsidRDefault="00DC2870" w:rsidP="00953DC5">
            <w:pPr>
              <w:jc w:val="center"/>
              <w:rPr>
                <w:rFonts w:eastAsia="標楷體"/>
                <w:sz w:val="28"/>
              </w:rPr>
            </w:pPr>
            <w:bookmarkStart w:id="0" w:name="_GoBack" w:colFirst="1" w:colLast="1"/>
            <w:r w:rsidRPr="003A5A89">
              <w:rPr>
                <w:rFonts w:eastAsia="標楷體"/>
                <w:sz w:val="28"/>
              </w:rPr>
              <w:t>附</w:t>
            </w:r>
          </w:p>
          <w:p w14:paraId="638A14F7" w14:textId="1251AB92" w:rsidR="00DC2870" w:rsidRPr="006635ED" w:rsidRDefault="00DC2870" w:rsidP="00953DC5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3A5A89">
              <w:rPr>
                <w:rFonts w:eastAsia="標楷體"/>
                <w:sz w:val="28"/>
              </w:rPr>
              <w:t>註</w:t>
            </w:r>
            <w:proofErr w:type="gramEnd"/>
          </w:p>
        </w:tc>
        <w:tc>
          <w:tcPr>
            <w:tcW w:w="4807" w:type="pct"/>
            <w:gridSpan w:val="10"/>
            <w:vAlign w:val="center"/>
          </w:tcPr>
          <w:p w14:paraId="622FCE30" w14:textId="6593D66C" w:rsidR="00DC2870" w:rsidRPr="00B81C2B" w:rsidRDefault="00DC2870" w:rsidP="00DC2870">
            <w:pPr>
              <w:jc w:val="both"/>
              <w:rPr>
                <w:rFonts w:eastAsia="標楷體"/>
                <w:sz w:val="28"/>
                <w:szCs w:val="28"/>
              </w:rPr>
            </w:pPr>
            <w:r w:rsidRPr="00B81C2B">
              <w:rPr>
                <w:rFonts w:eastAsia="標楷體"/>
                <w:sz w:val="28"/>
                <w:szCs w:val="28"/>
              </w:rPr>
              <w:t>一、優良事蹟</w:t>
            </w:r>
            <w:proofErr w:type="gramStart"/>
            <w:r w:rsidRPr="00B81C2B">
              <w:rPr>
                <w:rFonts w:eastAsia="標楷體"/>
                <w:sz w:val="28"/>
                <w:szCs w:val="28"/>
              </w:rPr>
              <w:t>務</w:t>
            </w:r>
            <w:proofErr w:type="gramEnd"/>
            <w:r w:rsidRPr="00B81C2B">
              <w:rPr>
                <w:rFonts w:eastAsia="標楷體"/>
                <w:sz w:val="28"/>
                <w:szCs w:val="28"/>
              </w:rPr>
              <w:t>請具體填寫或提供相關資料佐證。</w:t>
            </w:r>
          </w:p>
          <w:p w14:paraId="09174A4D" w14:textId="5F05F295" w:rsidR="00DC2870" w:rsidRPr="00153723" w:rsidRDefault="00DC2870" w:rsidP="00DC2870">
            <w:pPr>
              <w:jc w:val="both"/>
              <w:rPr>
                <w:rFonts w:ascii="標楷體" w:eastAsia="標楷體" w:hAnsi="標楷體"/>
              </w:rPr>
            </w:pPr>
            <w:r w:rsidRPr="00B81C2B">
              <w:rPr>
                <w:rFonts w:eastAsia="標楷體"/>
                <w:b/>
                <w:sz w:val="28"/>
                <w:szCs w:val="28"/>
              </w:rPr>
              <w:t>二、</w:t>
            </w:r>
            <w:r w:rsidRPr="00B81C2B">
              <w:rPr>
                <w:rFonts w:eastAsia="標楷體"/>
                <w:sz w:val="28"/>
                <w:szCs w:val="28"/>
              </w:rPr>
              <w:t>本表</w:t>
            </w:r>
            <w:r w:rsidRPr="00B81C2B">
              <w:rPr>
                <w:rFonts w:eastAsia="標楷體" w:hint="eastAsia"/>
                <w:sz w:val="28"/>
                <w:szCs w:val="28"/>
              </w:rPr>
              <w:t>係</w:t>
            </w:r>
            <w:r w:rsidRPr="00B81C2B">
              <w:rPr>
                <w:rFonts w:eastAsia="標楷體"/>
                <w:sz w:val="28"/>
                <w:szCs w:val="28"/>
              </w:rPr>
              <w:t>由各學校</w:t>
            </w:r>
            <w:r w:rsidRPr="00B81C2B">
              <w:rPr>
                <w:rFonts w:eastAsia="標楷體" w:hint="eastAsia"/>
                <w:sz w:val="28"/>
                <w:szCs w:val="28"/>
              </w:rPr>
              <w:t>科系推薦審查之</w:t>
            </w:r>
            <w:r w:rsidRPr="00B81C2B">
              <w:rPr>
                <w:rFonts w:eastAsia="標楷體"/>
                <w:sz w:val="28"/>
                <w:szCs w:val="28"/>
              </w:rPr>
              <w:t>運用，</w:t>
            </w:r>
            <w:r w:rsidRPr="00B81C2B">
              <w:rPr>
                <w:rFonts w:eastAsia="標楷體"/>
                <w:b/>
                <w:sz w:val="28"/>
                <w:szCs w:val="28"/>
              </w:rPr>
              <w:t>免交主辦單位。</w:t>
            </w:r>
          </w:p>
        </w:tc>
      </w:tr>
      <w:bookmarkEnd w:id="0"/>
    </w:tbl>
    <w:p w14:paraId="0FC6E860" w14:textId="77777777" w:rsidR="00C875E4" w:rsidRPr="002805BC" w:rsidRDefault="00C875E4" w:rsidP="006855DD">
      <w:pPr>
        <w:rPr>
          <w:rFonts w:ascii="標楷體" w:eastAsia="標楷體"/>
          <w:sz w:val="32"/>
        </w:rPr>
      </w:pPr>
    </w:p>
    <w:p w14:paraId="1631781B" w14:textId="77777777" w:rsidR="00953DC5" w:rsidRDefault="00953DC5" w:rsidP="006855DD">
      <w:pPr>
        <w:rPr>
          <w:rFonts w:ascii="標楷體" w:eastAsia="標楷體"/>
          <w:sz w:val="32"/>
        </w:rPr>
      </w:pPr>
    </w:p>
    <w:p w14:paraId="5CCD51E9" w14:textId="477EC9E7" w:rsidR="00CB14E7" w:rsidRDefault="00953DC5" w:rsidP="006855DD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申請人：                  (簽名)                                     日期：</w:t>
      </w:r>
    </w:p>
    <w:sectPr w:rsidR="00CB14E7" w:rsidSect="00CB14E7">
      <w:pgSz w:w="16840" w:h="11907" w:orient="landscape" w:code="9"/>
      <w:pgMar w:top="720" w:right="720" w:bottom="720" w:left="72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D7FA6" w14:textId="77777777" w:rsidR="00D364E9" w:rsidRDefault="00D364E9" w:rsidP="00270CE6">
      <w:r>
        <w:separator/>
      </w:r>
    </w:p>
  </w:endnote>
  <w:endnote w:type="continuationSeparator" w:id="0">
    <w:p w14:paraId="47E07699" w14:textId="77777777" w:rsidR="00D364E9" w:rsidRDefault="00D364E9" w:rsidP="0027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DB1EB" w14:textId="77777777" w:rsidR="00D364E9" w:rsidRDefault="00D364E9" w:rsidP="00270CE6">
      <w:r>
        <w:separator/>
      </w:r>
    </w:p>
  </w:footnote>
  <w:footnote w:type="continuationSeparator" w:id="0">
    <w:p w14:paraId="4A374823" w14:textId="77777777" w:rsidR="00D364E9" w:rsidRDefault="00D364E9" w:rsidP="00270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64566"/>
    <w:multiLevelType w:val="hybridMultilevel"/>
    <w:tmpl w:val="514E6B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811438"/>
    <w:multiLevelType w:val="hybridMultilevel"/>
    <w:tmpl w:val="D6B69A8E"/>
    <w:lvl w:ilvl="0" w:tplc="35264B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E82208"/>
    <w:multiLevelType w:val="hybridMultilevel"/>
    <w:tmpl w:val="AF2475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0F"/>
    <w:rsid w:val="0002761F"/>
    <w:rsid w:val="000339A5"/>
    <w:rsid w:val="00047DA8"/>
    <w:rsid w:val="00077FE6"/>
    <w:rsid w:val="0009060C"/>
    <w:rsid w:val="000A315A"/>
    <w:rsid w:val="000F4718"/>
    <w:rsid w:val="0012191A"/>
    <w:rsid w:val="00136392"/>
    <w:rsid w:val="00153723"/>
    <w:rsid w:val="001A7537"/>
    <w:rsid w:val="001A7B31"/>
    <w:rsid w:val="001E2941"/>
    <w:rsid w:val="001E589B"/>
    <w:rsid w:val="00215EDA"/>
    <w:rsid w:val="002345E8"/>
    <w:rsid w:val="00270CE6"/>
    <w:rsid w:val="00273763"/>
    <w:rsid w:val="00274C79"/>
    <w:rsid w:val="002805BC"/>
    <w:rsid w:val="002B3356"/>
    <w:rsid w:val="002B7790"/>
    <w:rsid w:val="002C24A5"/>
    <w:rsid w:val="002C7DAA"/>
    <w:rsid w:val="002D30E0"/>
    <w:rsid w:val="002F23BE"/>
    <w:rsid w:val="003009CB"/>
    <w:rsid w:val="00344D0F"/>
    <w:rsid w:val="003461F7"/>
    <w:rsid w:val="00357F59"/>
    <w:rsid w:val="00384665"/>
    <w:rsid w:val="0039062D"/>
    <w:rsid w:val="003A67A9"/>
    <w:rsid w:val="003D7281"/>
    <w:rsid w:val="003F36D6"/>
    <w:rsid w:val="00404EE7"/>
    <w:rsid w:val="00440D49"/>
    <w:rsid w:val="00444137"/>
    <w:rsid w:val="00460E32"/>
    <w:rsid w:val="00484635"/>
    <w:rsid w:val="004A0214"/>
    <w:rsid w:val="004B2AF0"/>
    <w:rsid w:val="004D7E9B"/>
    <w:rsid w:val="00507F03"/>
    <w:rsid w:val="005B51B3"/>
    <w:rsid w:val="005C0AA8"/>
    <w:rsid w:val="005C2930"/>
    <w:rsid w:val="005C7376"/>
    <w:rsid w:val="005D74C6"/>
    <w:rsid w:val="0061739E"/>
    <w:rsid w:val="00654F64"/>
    <w:rsid w:val="00660E45"/>
    <w:rsid w:val="006635ED"/>
    <w:rsid w:val="00683D9A"/>
    <w:rsid w:val="006855DD"/>
    <w:rsid w:val="006C24EC"/>
    <w:rsid w:val="00707C20"/>
    <w:rsid w:val="0071782D"/>
    <w:rsid w:val="0075130F"/>
    <w:rsid w:val="00753F52"/>
    <w:rsid w:val="007A3F35"/>
    <w:rsid w:val="007B42AA"/>
    <w:rsid w:val="007E322C"/>
    <w:rsid w:val="007F181C"/>
    <w:rsid w:val="0080445E"/>
    <w:rsid w:val="00812C81"/>
    <w:rsid w:val="00813C64"/>
    <w:rsid w:val="00816E9D"/>
    <w:rsid w:val="00823198"/>
    <w:rsid w:val="00834F8E"/>
    <w:rsid w:val="00857E10"/>
    <w:rsid w:val="00861898"/>
    <w:rsid w:val="00884E70"/>
    <w:rsid w:val="00897304"/>
    <w:rsid w:val="008A419E"/>
    <w:rsid w:val="008D7601"/>
    <w:rsid w:val="008F11C5"/>
    <w:rsid w:val="00914A5A"/>
    <w:rsid w:val="00931140"/>
    <w:rsid w:val="00935B22"/>
    <w:rsid w:val="00953DC5"/>
    <w:rsid w:val="009A73FB"/>
    <w:rsid w:val="009B2270"/>
    <w:rsid w:val="009D5E2B"/>
    <w:rsid w:val="009F189E"/>
    <w:rsid w:val="00A07D58"/>
    <w:rsid w:val="00A22A00"/>
    <w:rsid w:val="00A34E8B"/>
    <w:rsid w:val="00A34FB4"/>
    <w:rsid w:val="00A37F3A"/>
    <w:rsid w:val="00A62413"/>
    <w:rsid w:val="00A63438"/>
    <w:rsid w:val="00AB053B"/>
    <w:rsid w:val="00AD0F2B"/>
    <w:rsid w:val="00AF7429"/>
    <w:rsid w:val="00B43DF5"/>
    <w:rsid w:val="00BA6399"/>
    <w:rsid w:val="00BB2D92"/>
    <w:rsid w:val="00BF1634"/>
    <w:rsid w:val="00C058F5"/>
    <w:rsid w:val="00C209CD"/>
    <w:rsid w:val="00C351CB"/>
    <w:rsid w:val="00C75712"/>
    <w:rsid w:val="00C875E4"/>
    <w:rsid w:val="00CB14E7"/>
    <w:rsid w:val="00CD1239"/>
    <w:rsid w:val="00CF6D1B"/>
    <w:rsid w:val="00D0062E"/>
    <w:rsid w:val="00D0363C"/>
    <w:rsid w:val="00D05542"/>
    <w:rsid w:val="00D364E9"/>
    <w:rsid w:val="00D47733"/>
    <w:rsid w:val="00D64CE9"/>
    <w:rsid w:val="00D9394D"/>
    <w:rsid w:val="00DC2870"/>
    <w:rsid w:val="00DD4666"/>
    <w:rsid w:val="00DE65BF"/>
    <w:rsid w:val="00E30D8A"/>
    <w:rsid w:val="00E51C30"/>
    <w:rsid w:val="00EB3B50"/>
    <w:rsid w:val="00ED50CB"/>
    <w:rsid w:val="00EF4280"/>
    <w:rsid w:val="00EF6BBB"/>
    <w:rsid w:val="00F0794C"/>
    <w:rsid w:val="00F2144F"/>
    <w:rsid w:val="00F52B6F"/>
    <w:rsid w:val="00F91419"/>
    <w:rsid w:val="00F9351E"/>
    <w:rsid w:val="00FB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FE7CF9"/>
  <w15:docId w15:val="{B09D5DCE-392F-4132-B842-75544DA2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0A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B42AA"/>
    <w:rPr>
      <w:color w:val="0000FF"/>
      <w:u w:val="single"/>
    </w:rPr>
  </w:style>
  <w:style w:type="paragraph" w:styleId="a5">
    <w:name w:val="header"/>
    <w:basedOn w:val="a"/>
    <w:link w:val="a6"/>
    <w:rsid w:val="00270C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270CE6"/>
    <w:rPr>
      <w:kern w:val="2"/>
    </w:rPr>
  </w:style>
  <w:style w:type="paragraph" w:styleId="a7">
    <w:name w:val="footer"/>
    <w:basedOn w:val="a"/>
    <w:link w:val="a8"/>
    <w:rsid w:val="00270C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270CE6"/>
    <w:rPr>
      <w:kern w:val="2"/>
    </w:rPr>
  </w:style>
  <w:style w:type="paragraph" w:styleId="a9">
    <w:name w:val="Note Heading"/>
    <w:basedOn w:val="a"/>
    <w:next w:val="a"/>
    <w:link w:val="aa"/>
    <w:rsid w:val="008F11C5"/>
    <w:pPr>
      <w:jc w:val="center"/>
    </w:pPr>
    <w:rPr>
      <w:rFonts w:eastAsia="標楷體"/>
      <w:sz w:val="28"/>
    </w:rPr>
  </w:style>
  <w:style w:type="character" w:customStyle="1" w:styleId="aa">
    <w:name w:val="註釋標題 字元"/>
    <w:link w:val="a9"/>
    <w:rsid w:val="008F11C5"/>
    <w:rPr>
      <w:rFonts w:eastAsia="標楷體"/>
      <w:kern w:val="2"/>
      <w:sz w:val="28"/>
    </w:rPr>
  </w:style>
  <w:style w:type="paragraph" w:styleId="ab">
    <w:name w:val="Closing"/>
    <w:basedOn w:val="a"/>
    <w:link w:val="ac"/>
    <w:rsid w:val="008F11C5"/>
    <w:pPr>
      <w:ind w:leftChars="1800" w:left="100"/>
    </w:pPr>
    <w:rPr>
      <w:rFonts w:eastAsia="標楷體"/>
      <w:sz w:val="28"/>
    </w:rPr>
  </w:style>
  <w:style w:type="character" w:customStyle="1" w:styleId="ac">
    <w:name w:val="結語 字元"/>
    <w:link w:val="ab"/>
    <w:rsid w:val="008F11C5"/>
    <w:rPr>
      <w:rFonts w:eastAsia="標楷體"/>
      <w:kern w:val="2"/>
      <w:sz w:val="28"/>
    </w:rPr>
  </w:style>
  <w:style w:type="paragraph" w:styleId="ad">
    <w:name w:val="List Paragraph"/>
    <w:basedOn w:val="a"/>
    <w:uiPriority w:val="34"/>
    <w:qFormat/>
    <w:rsid w:val="00753F52"/>
    <w:pPr>
      <w:ind w:left="480"/>
    </w:pPr>
    <w:rPr>
      <w:noProof/>
      <w:szCs w:val="24"/>
    </w:rPr>
  </w:style>
  <w:style w:type="paragraph" w:styleId="ae">
    <w:name w:val="Balloon Text"/>
    <w:basedOn w:val="a"/>
    <w:link w:val="af"/>
    <w:rsid w:val="00A62413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rsid w:val="00A62413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2345E8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>computer</Company>
  <LinksUpToDate>false</LinksUpToDate>
  <CharactersWithSpaces>262</CharactersWithSpaces>
  <SharedDoc>false</SharedDoc>
  <HLinks>
    <vt:vector size="6" baseType="variant">
      <vt:variant>
        <vt:i4>2818088</vt:i4>
      </vt:variant>
      <vt:variant>
        <vt:i4>0</vt:i4>
      </vt:variant>
      <vt:variant>
        <vt:i4>0</vt:i4>
      </vt:variant>
      <vt:variant>
        <vt:i4>5</vt:i4>
      </vt:variant>
      <vt:variant>
        <vt:lpwstr>http://register.cyc.tw/service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user1</dc:creator>
  <cp:keywords/>
  <cp:lastModifiedBy>陳玉青</cp:lastModifiedBy>
  <cp:revision>3</cp:revision>
  <cp:lastPrinted>2015-12-03T08:44:00Z</cp:lastPrinted>
  <dcterms:created xsi:type="dcterms:W3CDTF">2024-11-14T02:17:00Z</dcterms:created>
  <dcterms:modified xsi:type="dcterms:W3CDTF">2024-11-14T02:21:00Z</dcterms:modified>
</cp:coreProperties>
</file>