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7D77" w14:textId="613BED07" w:rsidR="00B86A3E" w:rsidRPr="00E13279" w:rsidRDefault="008C2DDA" w:rsidP="0012271F">
      <w:pPr>
        <w:spacing w:afterLines="20" w:after="72" w:line="420" w:lineRule="exact"/>
        <w:rPr>
          <w:rFonts w:ascii="標楷體" w:eastAsia="標楷體" w:hAnsi="標楷體"/>
          <w:b/>
          <w:sz w:val="28"/>
          <w:szCs w:val="28"/>
        </w:rPr>
      </w:pPr>
      <w:r w:rsidRPr="005723F3">
        <w:rPr>
          <w:rFonts w:ascii="標楷體" w:eastAsia="標楷體" w:hAnsi="標楷體" w:hint="eastAsia"/>
          <w:szCs w:val="28"/>
        </w:rPr>
        <w:t>202</w:t>
      </w:r>
      <w:r w:rsidR="00B81295" w:rsidRPr="005723F3">
        <w:rPr>
          <w:rFonts w:ascii="標楷體" w:eastAsia="標楷體" w:hAnsi="標楷體" w:hint="eastAsia"/>
          <w:szCs w:val="28"/>
        </w:rPr>
        <w:t>3</w:t>
      </w:r>
      <w:r w:rsidR="00CC75C2" w:rsidRPr="005723F3">
        <w:rPr>
          <w:rFonts w:ascii="標楷體" w:eastAsia="標楷體" w:hAnsi="標楷體" w:hint="eastAsia"/>
          <w:szCs w:val="28"/>
        </w:rPr>
        <w:t>農村</w:t>
      </w:r>
      <w:r w:rsidR="00D3430E" w:rsidRPr="005723F3">
        <w:rPr>
          <w:rFonts w:ascii="標楷體" w:eastAsia="標楷體" w:hAnsi="標楷體" w:hint="eastAsia"/>
          <w:szCs w:val="28"/>
        </w:rPr>
        <w:t>駐地記者培育</w:t>
      </w:r>
    </w:p>
    <w:p w14:paraId="14ED5A99" w14:textId="5217452E" w:rsidR="00CD2389" w:rsidRPr="00226E99" w:rsidRDefault="00A46340" w:rsidP="0048783F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26E9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226E9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瞎趴</w:t>
      </w:r>
      <w:r w:rsidR="004034D2" w:rsidRPr="00226E99">
        <w:rPr>
          <w:rFonts w:ascii="標楷體" w:eastAsia="標楷體" w:hAnsi="標楷體" w:hint="eastAsia"/>
          <w:b/>
          <w:sz w:val="32"/>
          <w:szCs w:val="32"/>
        </w:rPr>
        <w:t>ㄟ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阿公阿嬤」</w:t>
      </w:r>
      <w:r w:rsidR="00CE1EAD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p w14:paraId="413056FA" w14:textId="7BB5D20C" w:rsidR="009E47E3" w:rsidRPr="00226E99" w:rsidRDefault="009E47E3" w:rsidP="00117CC9">
      <w:pPr>
        <w:spacing w:line="460" w:lineRule="exact"/>
        <w:ind w:leftChars="6" w:left="1946" w:hangingChars="690" w:hanging="19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一、活動目的：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為增進青銀溝通拉近世代距離，特以「少年拍，瞎趴ㄟ阿公阿嬤」為主題，鼓勵青少年透過拍照開啟青銀的對話，佐以文字傳遞世代的交流，</w:t>
      </w:r>
      <w:r w:rsidR="00476F38">
        <w:rPr>
          <w:rFonts w:ascii="標楷體" w:eastAsia="標楷體" w:hAnsi="標楷體" w:hint="eastAsia"/>
          <w:sz w:val="28"/>
          <w:szCs w:val="28"/>
        </w:rPr>
        <w:t>愛</w:t>
      </w:r>
      <w:bookmarkStart w:id="0" w:name="_GoBack"/>
      <w:bookmarkEnd w:id="0"/>
      <w:r w:rsidR="00117CC9" w:rsidRPr="00117CC9">
        <w:rPr>
          <w:rFonts w:ascii="標楷體" w:eastAsia="標楷體" w:hAnsi="標楷體" w:hint="eastAsia"/>
          <w:sz w:val="28"/>
          <w:szCs w:val="28"/>
        </w:rPr>
        <w:t>老慈幼，一起共學共伴、共老共好。</w:t>
      </w:r>
    </w:p>
    <w:p w14:paraId="0FDCA1D3" w14:textId="74AE0CEB" w:rsidR="00CD2389" w:rsidRPr="00226E99" w:rsidRDefault="00CD2389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14:paraId="4E2D0BDA" w14:textId="54329A64" w:rsidR="00563C76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三、協辦單位：全國各級農會</w:t>
      </w:r>
    </w:p>
    <w:p w14:paraId="1E38D0EE" w14:textId="3459D47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四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226E9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226E99">
        <w:rPr>
          <w:rFonts w:ascii="標楷體" w:eastAsia="標楷體" w:hAnsi="標楷體" w:hint="eastAsia"/>
          <w:sz w:val="28"/>
          <w:szCs w:val="28"/>
        </w:rPr>
        <w:t>歲</w:t>
      </w:r>
      <w:r w:rsidR="002E1536" w:rsidRPr="00226E9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226E9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)</w:t>
      </w:r>
    </w:p>
    <w:p w14:paraId="04B3F38F" w14:textId="7538561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五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7C0103" w:rsidRPr="00226E9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即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起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至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0B1060" w:rsidRPr="00226E99">
        <w:rPr>
          <w:rFonts w:ascii="標楷體" w:eastAsia="標楷體" w:hAnsi="標楷體"/>
          <w:sz w:val="28"/>
          <w:szCs w:val="28"/>
        </w:rPr>
        <w:t>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0B1060" w:rsidRPr="00226E99">
        <w:rPr>
          <w:rFonts w:ascii="標楷體" w:eastAsia="標楷體" w:hAnsi="標楷體" w:hint="eastAsia"/>
          <w:sz w:val="28"/>
          <w:szCs w:val="28"/>
        </w:rPr>
        <w:t>1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止</w:t>
      </w:r>
    </w:p>
    <w:p w14:paraId="3E599E88" w14:textId="15F6F5D3" w:rsidR="00FF04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六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226E99">
        <w:rPr>
          <w:rFonts w:ascii="標楷體" w:eastAsia="標楷體" w:hAnsi="標楷體" w:hint="eastAsia"/>
          <w:sz w:val="28"/>
          <w:szCs w:val="28"/>
        </w:rPr>
        <w:t>暫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17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63E242AC" w14:textId="6B7246E8" w:rsidR="00BD43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七</w:t>
      </w:r>
      <w:r w:rsidR="009C6F57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2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4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57265233" w14:textId="29C1D67D" w:rsidR="005D7DEC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八</w:t>
      </w:r>
      <w:r w:rsidR="00DD471F" w:rsidRPr="00226E99">
        <w:rPr>
          <w:rFonts w:ascii="標楷體" w:eastAsia="標楷體" w:hAnsi="標楷體" w:hint="eastAsia"/>
          <w:sz w:val="28"/>
          <w:szCs w:val="28"/>
        </w:rPr>
        <w:t>、</w:t>
      </w:r>
      <w:r w:rsidR="004B2873" w:rsidRPr="00226E9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53BFE07F" w14:textId="7BBF6DF0" w:rsidR="0089789B" w:rsidRPr="00226E99" w:rsidRDefault="005D7DEC" w:rsidP="006D4589">
      <w:pPr>
        <w:spacing w:line="460" w:lineRule="exact"/>
        <w:ind w:leftChars="16" w:left="2099" w:hangingChars="736" w:hanging="206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59096767"/>
      <w:r w:rsidR="00C4170D" w:rsidRPr="00226E99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徵件</w:t>
      </w:r>
      <w:r w:rsidR="0082741A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：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226E9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226E9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226E99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B2873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拍攝</w:t>
      </w:r>
      <w:r w:rsidR="004B2873" w:rsidRPr="00226E9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A070F5" w:rsidRPr="00226E99">
        <w:rPr>
          <w:rFonts w:ascii="標楷體" w:eastAsia="標楷體" w:hAnsi="標楷體" w:hint="eastAsia"/>
          <w:sz w:val="28"/>
          <w:szCs w:val="28"/>
        </w:rPr>
        <w:t>，讓人會心一笑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226E9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226E9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226E99">
        <w:rPr>
          <w:rFonts w:ascii="標楷體" w:eastAsia="標楷體" w:hAnsi="標楷體" w:hint="eastAsia"/>
          <w:sz w:val="28"/>
          <w:szCs w:val="28"/>
        </w:rPr>
        <w:t>之</w:t>
      </w:r>
      <w:r w:rsidR="000611C2" w:rsidRPr="00226E9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故事。</w:t>
      </w:r>
    </w:p>
    <w:p w14:paraId="00916217" w14:textId="4322239A" w:rsidR="0035476A" w:rsidRPr="00226E99" w:rsidRDefault="002D47DD" w:rsidP="006D4589">
      <w:pPr>
        <w:spacing w:line="46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C4170D" w:rsidRPr="00226E99">
        <w:rPr>
          <w:rFonts w:ascii="標楷體" w:eastAsia="標楷體" w:hAnsi="標楷體" w:hint="eastAsia"/>
          <w:sz w:val="28"/>
          <w:szCs w:val="28"/>
        </w:rPr>
        <w:t>(二)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作品規格</w:t>
      </w:r>
      <w:r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258DCB30" w:rsidR="0035476A" w:rsidRPr="00226E99" w:rsidRDefault="00A55359" w:rsidP="009432D0">
      <w:pPr>
        <w:spacing w:line="460" w:lineRule="exact"/>
        <w:ind w:leftChars="8" w:left="2351" w:hangingChars="833" w:hanging="23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26E99">
        <w:rPr>
          <w:rFonts w:ascii="標楷體" w:eastAsia="標楷體" w:hAnsi="標楷體" w:hint="eastAsia"/>
          <w:sz w:val="28"/>
          <w:szCs w:val="28"/>
        </w:rPr>
        <w:t>1.</w:t>
      </w:r>
      <w:r w:rsidR="004262AB" w:rsidRPr="00226E9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226E99">
        <w:rPr>
          <w:rFonts w:ascii="標楷體" w:eastAsia="標楷體" w:hAnsi="標楷體" w:hint="eastAsia"/>
          <w:sz w:val="28"/>
          <w:szCs w:val="28"/>
        </w:rPr>
        <w:t>規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範</w:t>
      </w:r>
      <w:r w:rsidR="001A057E" w:rsidRPr="00226E99">
        <w:rPr>
          <w:rFonts w:ascii="標楷體" w:eastAsia="標楷體" w:hAnsi="標楷體" w:hint="eastAsia"/>
          <w:sz w:val="28"/>
          <w:szCs w:val="28"/>
        </w:rPr>
        <w:t>：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以手機或</w:t>
      </w:r>
      <w:r w:rsidR="008F3764" w:rsidRPr="00226E99">
        <w:rPr>
          <w:rFonts w:ascii="標楷體" w:eastAsia="標楷體" w:hAnsi="標楷體" w:hint="eastAsia"/>
          <w:sz w:val="28"/>
          <w:szCs w:val="28"/>
        </w:rPr>
        <w:t>相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機拍攝</w:t>
      </w:r>
      <w:r w:rsidR="00EF2225" w:rsidRPr="00226E99">
        <w:rPr>
          <w:rFonts w:ascii="標楷體" w:eastAsia="標楷體" w:hAnsi="標楷體" w:hint="eastAsia"/>
          <w:sz w:val="28"/>
          <w:szCs w:val="28"/>
        </w:rPr>
        <w:t>；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，未符合以上</w:t>
      </w:r>
      <w:r w:rsidR="00CF0DA4" w:rsidRPr="00226E99">
        <w:rPr>
          <w:rFonts w:ascii="標楷體" w:eastAsia="標楷體" w:hAnsi="標楷體" w:hint="eastAsia"/>
          <w:sz w:val="28"/>
          <w:szCs w:val="28"/>
        </w:rPr>
        <w:t>之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規定者視同棄權。</w:t>
      </w:r>
    </w:p>
    <w:p w14:paraId="6DF5761E" w14:textId="2767E41F" w:rsidR="004A3DB6" w:rsidRPr="00226E99" w:rsidRDefault="00C80C9A" w:rsidP="006D4589">
      <w:pPr>
        <w:spacing w:line="46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2.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 w:rsidRPr="00226E99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故事(字型大小：12、字體：標楷體)於word</w:t>
      </w:r>
      <w:bookmarkStart w:id="2" w:name="_Hlk72157591"/>
      <w:r w:rsidR="00EF2225" w:rsidRPr="00226E99">
        <w:rPr>
          <w:rFonts w:ascii="標楷體" w:eastAsia="標楷體" w:hAnsi="標楷體" w:hint="eastAsia"/>
          <w:sz w:val="28"/>
          <w:szCs w:val="28"/>
        </w:rPr>
        <w:t>檔，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28B78255" w14:textId="3547A935" w:rsidR="00CD2389" w:rsidRPr="00226E99" w:rsidRDefault="00F73130" w:rsidP="009432D0">
      <w:pPr>
        <w:spacing w:line="460" w:lineRule="exact"/>
        <w:ind w:left="2114" w:hangingChars="755" w:hanging="2114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三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)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226E99">
        <w:rPr>
          <w:rFonts w:ascii="標楷體" w:eastAsia="標楷體" w:hAnsi="標楷體"/>
          <w:sz w:val="28"/>
          <w:szCs w:val="28"/>
        </w:rPr>
        <w:t>11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1</w:t>
      </w:r>
      <w:r w:rsidR="00ED4EE4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226E9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將</w:t>
      </w:r>
      <w:r w:rsidR="00565B50" w:rsidRPr="00226E9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226E9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m</w:t>
      </w:r>
      <w:r w:rsidR="00686B89" w:rsidRPr="00226E99">
        <w:rPr>
          <w:rFonts w:ascii="標楷體" w:eastAsia="標楷體" w:hAnsi="標楷體"/>
          <w:sz w:val="28"/>
          <w:szCs w:val="28"/>
        </w:rPr>
        <w:t>ail至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y</w:t>
      </w:r>
      <w:r w:rsidR="00686B89" w:rsidRPr="00226E99">
        <w:rPr>
          <w:rFonts w:ascii="標楷體" w:eastAsia="標楷體" w:hAnsi="標楷體"/>
          <w:sz w:val="28"/>
          <w:szCs w:val="28"/>
        </w:rPr>
        <w:t>ao204668@gmail.com</w:t>
      </w:r>
      <w:hyperlink r:id="rId7" w:anchor="2" w:history="1">
        <w:r w:rsidR="004C6A6E" w:rsidRPr="00226E9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226E99">
        <w:rPr>
          <w:rFonts w:ascii="標楷體" w:eastAsia="標楷體" w:hAnsi="標楷體" w:hint="eastAsia"/>
          <w:sz w:val="28"/>
          <w:szCs w:val="28"/>
        </w:rPr>
        <w:t>認</w:t>
      </w:r>
      <w:r w:rsidR="009F10E1" w:rsidRPr="00226E9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226E99">
        <w:rPr>
          <w:rFonts w:ascii="標楷體" w:eastAsia="標楷體" w:hAnsi="標楷體" w:hint="eastAsia"/>
          <w:b/>
          <w:sz w:val="28"/>
          <w:szCs w:val="28"/>
        </w:rPr>
        <w:t>姓名-作品主題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（例如：</w:t>
      </w:r>
      <w:r w:rsidR="00071E6F" w:rsidRPr="00226E99">
        <w:rPr>
          <w:rFonts w:ascii="標楷體" w:eastAsia="標楷體" w:hAnsi="標楷體" w:hint="eastAsia"/>
          <w:sz w:val="28"/>
          <w:szCs w:val="28"/>
        </w:rPr>
        <w:t>林美美</w:t>
      </w:r>
      <w:r w:rsidR="00DE31C8" w:rsidRPr="00226E99">
        <w:rPr>
          <w:rFonts w:ascii="標楷體" w:eastAsia="標楷體" w:hAnsi="標楷體" w:hint="eastAsia"/>
          <w:sz w:val="28"/>
          <w:szCs w:val="28"/>
        </w:rPr>
        <w:t>-鶴髮童顏</w:t>
      </w:r>
      <w:r w:rsidR="00490DD9" w:rsidRPr="00226E99">
        <w:rPr>
          <w:rFonts w:ascii="標楷體" w:eastAsia="標楷體" w:hAnsi="標楷體" w:hint="eastAsia"/>
          <w:sz w:val="28"/>
          <w:szCs w:val="28"/>
        </w:rPr>
        <w:t>老少年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）</w:t>
      </w:r>
      <w:r w:rsidR="00C64E2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53E76AF1" w14:textId="72147DBD" w:rsidR="00D94913" w:rsidRPr="00226E99" w:rsidRDefault="00123A38" w:rsidP="009432D0">
      <w:pPr>
        <w:spacing w:afterLines="50" w:after="180" w:line="4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四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)</w:t>
      </w:r>
      <w:r w:rsidRPr="00226E99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，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前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10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名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226E9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27"/>
      </w:tblGrid>
      <w:tr w:rsidR="00226E99" w:rsidRPr="00226E99" w14:paraId="01F1E01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226E9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226E99" w:rsidRPr="00226E99" w14:paraId="7FEF44FA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226E9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226E9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7E5A0B3A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9361CCA" w14:textId="5E49134B" w:rsidR="00880882" w:rsidRPr="00226E9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/>
                <w:sz w:val="28"/>
                <w:szCs w:val="28"/>
              </w:rPr>
              <w:lastRenderedPageBreak/>
              <w:t>作品</w:t>
            </w:r>
            <w:r w:rsidR="00786FC0" w:rsidRPr="00226E9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26E99">
              <w:rPr>
                <w:rFonts w:ascii="標楷體" w:eastAsia="標楷體" w:hAnsi="標楷體"/>
                <w:sz w:val="28"/>
                <w:szCs w:val="28"/>
              </w:rPr>
              <w:t>吸睛度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0AEC4094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F6DA615" w14:textId="4F206093" w:rsidR="00880882" w:rsidRPr="00226E99" w:rsidRDefault="00485E55" w:rsidP="008F37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8F3764" w:rsidRPr="00226E99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3B3F28" w:rsidRPr="00226E99">
              <w:rPr>
                <w:rFonts w:ascii="標楷體" w:eastAsia="標楷體" w:hAnsi="標楷體" w:hint="eastAsia"/>
                <w:sz w:val="28"/>
                <w:szCs w:val="28"/>
              </w:rPr>
              <w:t>攝</w:t>
            </w:r>
            <w:r w:rsidR="00D23D12" w:rsidRPr="00226E9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693CD9E6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5F2C641D" w:rsidR="00880882" w:rsidRPr="00226E99" w:rsidRDefault="003B3F28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文字寫作技巧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1ACD48D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226E9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226E9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3178D31" w14:textId="6B32F2E6" w:rsidR="00CD2389" w:rsidRPr="00226E99" w:rsidRDefault="00563C76" w:rsidP="003357B4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九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85246D" w:rsidRPr="00226E9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226E9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  <w:r w:rsidR="008E4D6E" w:rsidRPr="00226E9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226E99">
        <w:rPr>
          <w:rFonts w:ascii="標楷體" w:eastAsia="標楷體" w:hAnsi="標楷體" w:hint="eastAsia"/>
          <w:sz w:val="28"/>
          <w:szCs w:val="28"/>
        </w:rPr>
        <w:t>將</w:t>
      </w:r>
      <w:r w:rsidR="00F4159D" w:rsidRPr="00226E9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226E99">
        <w:rPr>
          <w:rFonts w:ascii="標楷體" w:eastAsia="標楷體" w:hAnsi="標楷體" w:hint="eastAsia"/>
          <w:sz w:val="28"/>
          <w:szCs w:val="28"/>
        </w:rPr>
        <w:t>社群網</w:t>
      </w:r>
      <w:r w:rsidR="00345579" w:rsidRPr="005C466E">
        <w:rPr>
          <w:rFonts w:ascii="標楷體" w:eastAsia="標楷體" w:hAnsi="標楷體" w:hint="eastAsia"/>
          <w:sz w:val="28"/>
          <w:szCs w:val="28"/>
        </w:rPr>
        <w:t>站</w:t>
      </w:r>
      <w:r w:rsidR="00872027" w:rsidRPr="005C466E">
        <w:rPr>
          <w:rFonts w:ascii="標楷體" w:eastAsia="標楷體" w:hAnsi="標楷體" w:hint="eastAsia"/>
          <w:sz w:val="28"/>
          <w:szCs w:val="28"/>
        </w:rPr>
        <w:t>。</w:t>
      </w:r>
    </w:p>
    <w:p w14:paraId="59904553" w14:textId="43DA9941" w:rsidR="00CD2389" w:rsidRPr="00226E99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6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72"/>
      </w:tblGrid>
      <w:tr w:rsidR="00226E99" w:rsidRPr="00226E99" w14:paraId="14076BD4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87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226E99" w:rsidRPr="00226E99" w14:paraId="6A68E557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387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5D923DD8" w:rsidR="00BE03FD" w:rsidRPr="00226E99" w:rsidRDefault="00EA45FF" w:rsidP="006D45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C908B0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7B6C01FF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26252E40" w14:textId="4E5B6A39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293CC2A1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799D7920" w14:textId="2406F5FC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372C8E80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226E9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69AD4492" w14:textId="3A177FE4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A13564C" w:rsidR="00880882" w:rsidRPr="00226E99" w:rsidRDefault="00E354D5" w:rsidP="006D4589">
      <w:pPr>
        <w:spacing w:beforeLines="20" w:before="72"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733DEA"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226E99">
        <w:rPr>
          <w:rFonts w:ascii="標楷體" w:eastAsia="標楷體" w:hAnsi="標楷體" w:hint="eastAsia"/>
          <w:sz w:val="28"/>
          <w:szCs w:val="28"/>
        </w:rPr>
        <w:t>徵件活動授權評審會議視</w:t>
      </w:r>
      <w:r w:rsidR="00AD444B" w:rsidRPr="00226E99">
        <w:rPr>
          <w:rFonts w:ascii="標楷體" w:eastAsia="標楷體" w:hAnsi="標楷體" w:hint="eastAsia"/>
          <w:sz w:val="28"/>
          <w:szCs w:val="28"/>
        </w:rPr>
        <w:t>徵件作品</w:t>
      </w:r>
      <w:r w:rsidR="005C1873" w:rsidRPr="00226E99">
        <w:rPr>
          <w:rFonts w:ascii="標楷體" w:eastAsia="標楷體" w:hAnsi="標楷體" w:hint="eastAsia"/>
          <w:sz w:val="28"/>
          <w:szCs w:val="28"/>
        </w:rPr>
        <w:t>實際情況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226E99">
        <w:rPr>
          <w:rFonts w:ascii="標楷體" w:eastAsia="標楷體" w:hAnsi="標楷體" w:hint="eastAsia"/>
          <w:sz w:val="28"/>
          <w:szCs w:val="28"/>
        </w:rPr>
        <w:t>調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  <w:r w:rsidR="002F6B25" w:rsidRPr="00226E99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226E99" w:rsidRDefault="00DD471F" w:rsidP="006D4589">
      <w:pPr>
        <w:spacing w:line="46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563C76" w:rsidRPr="00226E99">
        <w:rPr>
          <w:rFonts w:ascii="標楷體" w:eastAsia="標楷體" w:hAnsi="標楷體" w:hint="eastAsia"/>
          <w:sz w:val="28"/>
          <w:szCs w:val="28"/>
        </w:rPr>
        <w:t>一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54C79286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不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符</w:t>
      </w:r>
      <w:r w:rsidR="00371DD0" w:rsidRPr="00226E99">
        <w:rPr>
          <w:rFonts w:ascii="標楷體" w:eastAsia="標楷體" w:hAnsi="標楷體" w:hint="eastAsia"/>
          <w:sz w:val="28"/>
          <w:szCs w:val="28"/>
        </w:rPr>
        <w:t>規定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3A8DDEE1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745D4D44" w14:textId="0B784B43" w:rsidR="00872027" w:rsidRPr="00226E99" w:rsidRDefault="00872027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三</w:t>
      </w:r>
      <w:r w:rsidRPr="00226E9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14:paraId="1120F851" w14:textId="190178CB" w:rsidR="00273389" w:rsidRPr="00226E99" w:rsidRDefault="00273389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Style w:val="ac"/>
          <w:rFonts w:ascii="標楷體" w:eastAsia="標楷體" w:hAnsi="標楷體"/>
          <w:color w:val="auto"/>
          <w:sz w:val="28"/>
          <w:szCs w:val="28"/>
        </w:rPr>
        <w:t>(四)</w:t>
      </w:r>
      <w:r w:rsidRPr="00226E99">
        <w:rPr>
          <w:rFonts w:ascii="標楷體" w:eastAsia="標楷體" w:hAnsi="標楷體"/>
          <w:sz w:val="28"/>
          <w:szCs w:val="28"/>
        </w:rPr>
        <w:t>每位參賽者限投一件作品，</w:t>
      </w:r>
      <w:r w:rsidRPr="00226E99">
        <w:rPr>
          <w:rFonts w:ascii="標楷體" w:eastAsia="標楷體" w:hAnsi="標楷體" w:hint="eastAsia"/>
          <w:sz w:val="28"/>
          <w:szCs w:val="28"/>
        </w:rPr>
        <w:t>所有參賽作品恕不退件，請參賽者自行備份。</w:t>
      </w:r>
    </w:p>
    <w:p w14:paraId="3A6A2C4E" w14:textId="13C1ECF9" w:rsidR="00872027" w:rsidRPr="00226E99" w:rsidRDefault="00872027" w:rsidP="006D4589">
      <w:pPr>
        <w:spacing w:line="46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五</w:t>
      </w:r>
      <w:r w:rsidRPr="00226E9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【除得獎者以專函通知外，餘不另行個別通知】。</w:t>
      </w:r>
    </w:p>
    <w:p w14:paraId="163276E4" w14:textId="078C476A" w:rsidR="00872027" w:rsidRPr="00226E99" w:rsidRDefault="00E354D5" w:rsidP="006D4589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六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)</w:t>
      </w:r>
      <w:r w:rsidR="00C401E5" w:rsidRPr="00226E99">
        <w:rPr>
          <w:rFonts w:ascii="標楷體" w:eastAsia="標楷體" w:hAnsi="標楷體" w:hint="eastAsia"/>
          <w:sz w:val="28"/>
          <w:szCs w:val="28"/>
        </w:rPr>
        <w:t>參賽者視為報名時已詳讀所有規定，且認同並遵守本活動辦法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及遵從評審之決定。</w:t>
      </w:r>
    </w:p>
    <w:p w14:paraId="24F6E6E1" w14:textId="2A4F4304" w:rsidR="0048179B" w:rsidRPr="00226E99" w:rsidRDefault="00F73130" w:rsidP="006D458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(</w:t>
      </w:r>
      <w:r w:rsidR="00273389" w:rsidRPr="00226E99">
        <w:rPr>
          <w:rFonts w:ascii="標楷體" w:eastAsia="標楷體" w:hAnsi="標楷體"/>
          <w:sz w:val="28"/>
          <w:szCs w:val="28"/>
        </w:rPr>
        <w:t>七</w:t>
      </w:r>
      <w:r w:rsidRPr="00226E99">
        <w:rPr>
          <w:rFonts w:ascii="標楷體" w:eastAsia="標楷體" w:hAnsi="標楷體"/>
          <w:sz w:val="28"/>
          <w:szCs w:val="28"/>
        </w:rPr>
        <w:t>)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本辦法如有未盡事宜，得隨時修訂並公告於中華民國農會社群網站。</w:t>
      </w:r>
    </w:p>
    <w:p w14:paraId="717CD00A" w14:textId="77777777" w:rsidR="00EB01C4" w:rsidRDefault="00EB01C4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214"/>
      </w:tblGrid>
      <w:tr w:rsidR="0048179B" w:rsidRPr="00E13279" w14:paraId="507B85FF" w14:textId="77777777" w:rsidTr="00CC682C">
        <w:trPr>
          <w:trHeight w:val="1391"/>
          <w:jc w:val="center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EEF8F0" w14:textId="17591B7C" w:rsidR="0040254A" w:rsidRPr="0048783F" w:rsidRDefault="0048783F" w:rsidP="006007B4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13279">
              <w:rPr>
                <w:rFonts w:ascii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EC1E45C" wp14:editId="05F8080A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-1905</wp:posOffset>
                      </wp:positionV>
                      <wp:extent cx="611505" cy="287655"/>
                      <wp:effectExtent l="0" t="0" r="17145" b="171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FF2A3" w14:textId="77777777" w:rsidR="00145794" w:rsidRPr="00145794" w:rsidRDefault="00145794" w:rsidP="00145794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 w:rsidRPr="00145794">
                                    <w:rPr>
                                      <w:rFonts w:ascii="標楷體" w:eastAsia="標楷體" w:hAnsi="標楷體"/>
                                    </w:rPr>
                                    <w:t>件</w:t>
                                  </w: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1E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11.8pt;margin-top:-.1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BO1UU+3wAAAAgB&#10;AAAPAAAAZHJzL2Rvd25yZXYueG1sTI/BTsMwEETvSPyDtUhcUOu0KaEJcSqEBKI3KAiubrxNIux1&#10;iN00/D3LCY6rGb15W24mZ8WIQ+g8KVjMExBItTcdNQreXh9maxAhajLaekIF3xhgU52flbow/kQv&#10;OO5iIxhCodAK2hj7QspQt+h0mPseibODH5yOfA6NNIM+MdxZuUySTDrdES+0usf7FuvP3dEpWK+e&#10;xo+wTZ/f6+xg83h1Mz5+DUpdXkx3tyAiTvGvDL/6rA4VO+39kUwQlhnLNOOqglkKgvN8kecg9gpW&#10;1wnIqpT/H6h+AAAA//8DAFBLAQItABQABgAIAAAAIQC2gziS/gAAAOEBAAATAAAAAAAAAAAAAAAA&#10;AAAAAABbQ29udGVudF9UeXBlc10ueG1sUEsBAi0AFAAGAAgAAAAhADj9If/WAAAAlAEAAAsAAAAA&#10;AAAAAAAAAAAALwEAAF9yZWxzLy5yZWxzUEsBAi0AFAAGAAgAAAAhAFm2KyI7AgAASQQAAA4AAAAA&#10;AAAAAAAAAAAALgIAAGRycy9lMm9Eb2MueG1sUEsBAi0AFAAGAAgAAAAhAE7VRT7fAAAACAEAAA8A&#10;AAAAAAAAAAAAAAAAlQQAAGRycy9kb3ducmV2LnhtbFBLBQYAAAAABAAEAPMAAAChBQAAAAA=&#10;">
                      <v:textbo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6E3C140" w14:textId="19F7852E" w:rsidR="0048179B" w:rsidRPr="00E13279" w:rsidRDefault="0040254A" w:rsidP="0040254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14:paraId="6A79749C" w14:textId="4DC6D1BE" w:rsidR="0048179B" w:rsidRPr="00E13279" w:rsidRDefault="0048179B" w:rsidP="00495922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E1327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</w:p>
        </w:tc>
      </w:tr>
      <w:tr w:rsidR="0048179B" w:rsidRPr="00E13279" w14:paraId="1E7E8705" w14:textId="77777777" w:rsidTr="00CC682C">
        <w:trPr>
          <w:trHeight w:val="5953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14:paraId="22704484" w14:textId="77777777" w:rsidTr="006D4589">
        <w:trPr>
          <w:trHeight w:val="4936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(請以標楷體、12號字撰打300字以內文字敘述，關於照片上的故事。)</w:t>
            </w:r>
          </w:p>
        </w:tc>
      </w:tr>
    </w:tbl>
    <w:p w14:paraId="4801357F" w14:textId="16610534" w:rsidR="0048179B" w:rsidRPr="00E13279" w:rsidRDefault="0048179B" w:rsidP="00C90A20">
      <w:pPr>
        <w:pStyle w:val="4"/>
        <w:spacing w:line="360" w:lineRule="exact"/>
        <w:ind w:leftChars="-128" w:left="-51" w:hangingChars="80" w:hanging="256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 w:hint="eastAsia"/>
          <w:sz w:val="32"/>
          <w:szCs w:val="32"/>
        </w:rPr>
        <w:t xml:space="preserve"> </w:t>
      </w:r>
      <w:r w:rsidRPr="00E13279">
        <w:rPr>
          <w:rFonts w:ascii="標楷體" w:hAnsi="標楷體" w:hint="eastAsia"/>
          <w:b w:val="0"/>
          <w:bCs/>
          <w:szCs w:val="24"/>
        </w:rPr>
        <w:t>註：作品中不得出現參賽者之姓名及資料，違者喪失參賽資格。</w:t>
      </w: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363"/>
        <w:gridCol w:w="1613"/>
        <w:gridCol w:w="1111"/>
        <w:gridCol w:w="307"/>
        <w:gridCol w:w="1276"/>
        <w:gridCol w:w="213"/>
        <w:gridCol w:w="638"/>
        <w:gridCol w:w="850"/>
      </w:tblGrid>
      <w:tr w:rsidR="0048179B" w:rsidRPr="00E13279" w14:paraId="765DDA60" w14:textId="77777777" w:rsidTr="0048783F">
        <w:trPr>
          <w:trHeight w:val="1557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8F2453" w14:textId="6A728E9F" w:rsidR="00DF7A7A" w:rsidRPr="00E13279" w:rsidRDefault="00B76C2C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58E4" wp14:editId="4A231233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-86995</wp:posOffset>
                      </wp:positionV>
                      <wp:extent cx="617220" cy="297180"/>
                      <wp:effectExtent l="0" t="0" r="1143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7200D" w14:textId="14B58FCC" w:rsidR="00B76C2C" w:rsidRPr="00B76C2C" w:rsidRDefault="00B76C2C" w:rsidP="00B76C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76C2C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258E4" id="文字方塊 3" o:spid="_x0000_s1027" type="#_x0000_t202" style="position:absolute;margin-left:425.3pt;margin-top:-6.85pt;width:48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    <v:textbox>
                        <w:txbxContent>
                          <w:p w14:paraId="2AC7200D" w14:textId="14B58FCC" w:rsidR="00B76C2C" w:rsidRPr="00B76C2C" w:rsidRDefault="00B76C2C" w:rsidP="00B76C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C2C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99CAD7F" w14:textId="598265D2" w:rsidR="0048179B" w:rsidRPr="00E13279" w:rsidRDefault="00DF7A7A" w:rsidP="00DF7A7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14:paraId="5AB895F6" w14:textId="3C9FE967" w:rsidR="0048179B" w:rsidRPr="00E13279" w:rsidRDefault="0048179B" w:rsidP="0048783F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</w:p>
        </w:tc>
      </w:tr>
      <w:tr w:rsidR="0048179B" w:rsidRPr="00E13279" w14:paraId="022BD146" w14:textId="77777777" w:rsidTr="0048783F">
        <w:trPr>
          <w:trHeight w:val="634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48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14:paraId="4FC00B0D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00F4DD1A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00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14:paraId="7ED7BAC9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14:paraId="129052EB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14:paraId="04D503E4" w14:textId="77777777" w:rsidTr="0048783F">
        <w:trPr>
          <w:trHeight w:val="654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38CDF368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0AA10F9A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BBD0" w14:textId="383CA7E1" w:rsidR="00CB38D9" w:rsidRDefault="00CB38D9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0ECD7956" w14:textId="0A013829" w:rsidR="00521CEB" w:rsidRPr="00E13279" w:rsidRDefault="00CB38D9" w:rsidP="00CB38D9">
            <w:pPr>
              <w:spacing w:line="440" w:lineRule="exact"/>
              <w:ind w:left="64" w:hangingChars="23" w:hanging="64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6C39" w14:textId="13FD11C3" w:rsidR="008B11D5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C682C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  <w:p w14:paraId="18F7C66E" w14:textId="6E9F198A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C682C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3D5FEF17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77F85DC0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521CEB" w:rsidRPr="00E13279" w14:paraId="07A9135F" w14:textId="77777777" w:rsidTr="0048783F">
        <w:trPr>
          <w:trHeight w:val="65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3191BB37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8FDB" w14:textId="6BD43311" w:rsidR="00521CEB" w:rsidRDefault="00521CEB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="00CB38D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5C0A4108" w14:textId="46B7F987" w:rsidR="00CB38D9" w:rsidRPr="00E13279" w:rsidRDefault="00CB38D9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E33" w14:textId="68A3A9B5" w:rsidR="00CB38D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  <w:p w14:paraId="5D12E6E5" w14:textId="69B27837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24640EDD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0E3193AD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1306C30F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5BD3B877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66414A5C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31427C75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1343B94D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772CCD30" w14:textId="77777777" w:rsidTr="002B21E5">
        <w:trPr>
          <w:trHeight w:val="2722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88FE41" w14:textId="77777777" w:rsidR="0048179B" w:rsidRPr="00E13279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14:paraId="3F212F9F" w14:textId="77777777" w:rsidR="00B37CB0" w:rsidRPr="00E13279" w:rsidRDefault="00B37CB0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14:paraId="4690BFF9" w14:textId="77777777" w:rsidTr="002B21E5">
        <w:trPr>
          <w:trHeight w:val="1548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E13279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1B9BE444" w14:textId="10015538"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14:paraId="2C208163" w14:textId="7B5E30A3"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495922">
      <w:pgSz w:w="11906" w:h="16838"/>
      <w:pgMar w:top="1418" w:right="1418" w:bottom="1418" w:left="1418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A508" w14:textId="77777777" w:rsidR="00C71384" w:rsidRDefault="00C71384" w:rsidP="00EA5A08">
      <w:r>
        <w:separator/>
      </w:r>
    </w:p>
  </w:endnote>
  <w:endnote w:type="continuationSeparator" w:id="0">
    <w:p w14:paraId="48B28FEA" w14:textId="77777777" w:rsidR="00C71384" w:rsidRDefault="00C71384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E85CE" w14:textId="77777777" w:rsidR="00C71384" w:rsidRDefault="00C71384" w:rsidP="00EA5A08">
      <w:r>
        <w:separator/>
      </w:r>
    </w:p>
  </w:footnote>
  <w:footnote w:type="continuationSeparator" w:id="0">
    <w:p w14:paraId="60D48E70" w14:textId="77777777" w:rsidR="00C71384" w:rsidRDefault="00C71384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57F13"/>
    <w:rsid w:val="000611C2"/>
    <w:rsid w:val="0006177B"/>
    <w:rsid w:val="0006690B"/>
    <w:rsid w:val="00066ECE"/>
    <w:rsid w:val="0006730B"/>
    <w:rsid w:val="00067D0E"/>
    <w:rsid w:val="00070F8C"/>
    <w:rsid w:val="00071E6F"/>
    <w:rsid w:val="00074C9D"/>
    <w:rsid w:val="00075854"/>
    <w:rsid w:val="00077D01"/>
    <w:rsid w:val="00086F1B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2973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21AA"/>
    <w:rsid w:val="000E7582"/>
    <w:rsid w:val="000F3773"/>
    <w:rsid w:val="000F7CB6"/>
    <w:rsid w:val="00103BB9"/>
    <w:rsid w:val="00110052"/>
    <w:rsid w:val="00112358"/>
    <w:rsid w:val="001173EC"/>
    <w:rsid w:val="0011769C"/>
    <w:rsid w:val="00117CC9"/>
    <w:rsid w:val="00120035"/>
    <w:rsid w:val="001221C2"/>
    <w:rsid w:val="0012271F"/>
    <w:rsid w:val="001234B1"/>
    <w:rsid w:val="00123A38"/>
    <w:rsid w:val="00125821"/>
    <w:rsid w:val="00125905"/>
    <w:rsid w:val="00132DE8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945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4281"/>
    <w:rsid w:val="0018543E"/>
    <w:rsid w:val="00185C2D"/>
    <w:rsid w:val="00187613"/>
    <w:rsid w:val="00194341"/>
    <w:rsid w:val="001961A9"/>
    <w:rsid w:val="00197949"/>
    <w:rsid w:val="001A0105"/>
    <w:rsid w:val="001A057E"/>
    <w:rsid w:val="001A05D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020FB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26E99"/>
    <w:rsid w:val="00231F26"/>
    <w:rsid w:val="0023637D"/>
    <w:rsid w:val="002410D7"/>
    <w:rsid w:val="00241746"/>
    <w:rsid w:val="00242962"/>
    <w:rsid w:val="00243EE0"/>
    <w:rsid w:val="00244DA9"/>
    <w:rsid w:val="00245A6C"/>
    <w:rsid w:val="00246B42"/>
    <w:rsid w:val="00246E3D"/>
    <w:rsid w:val="002504F7"/>
    <w:rsid w:val="00250ADE"/>
    <w:rsid w:val="00251456"/>
    <w:rsid w:val="00251E6F"/>
    <w:rsid w:val="00252EFF"/>
    <w:rsid w:val="00273389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21E5"/>
    <w:rsid w:val="002B34B9"/>
    <w:rsid w:val="002B36CF"/>
    <w:rsid w:val="002B6893"/>
    <w:rsid w:val="002B6D55"/>
    <w:rsid w:val="002C0C5C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6E9D"/>
    <w:rsid w:val="002D77D1"/>
    <w:rsid w:val="002E0C02"/>
    <w:rsid w:val="002E1536"/>
    <w:rsid w:val="002E49BF"/>
    <w:rsid w:val="002E5B42"/>
    <w:rsid w:val="002E612F"/>
    <w:rsid w:val="002E6F5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357B4"/>
    <w:rsid w:val="00341A39"/>
    <w:rsid w:val="0034248E"/>
    <w:rsid w:val="00342C85"/>
    <w:rsid w:val="00344FA8"/>
    <w:rsid w:val="00345579"/>
    <w:rsid w:val="00347746"/>
    <w:rsid w:val="003500F6"/>
    <w:rsid w:val="003534AC"/>
    <w:rsid w:val="003534EF"/>
    <w:rsid w:val="0035476A"/>
    <w:rsid w:val="0035511B"/>
    <w:rsid w:val="00355F49"/>
    <w:rsid w:val="00356662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1DD0"/>
    <w:rsid w:val="00372A5C"/>
    <w:rsid w:val="00377C56"/>
    <w:rsid w:val="00380EA1"/>
    <w:rsid w:val="0038112A"/>
    <w:rsid w:val="00383E54"/>
    <w:rsid w:val="00384200"/>
    <w:rsid w:val="00384920"/>
    <w:rsid w:val="00385A26"/>
    <w:rsid w:val="0038699E"/>
    <w:rsid w:val="00392D37"/>
    <w:rsid w:val="003930B5"/>
    <w:rsid w:val="003930D7"/>
    <w:rsid w:val="00393D02"/>
    <w:rsid w:val="003A0A1B"/>
    <w:rsid w:val="003A4EBA"/>
    <w:rsid w:val="003A72AD"/>
    <w:rsid w:val="003B0D8D"/>
    <w:rsid w:val="003B1796"/>
    <w:rsid w:val="003B3C82"/>
    <w:rsid w:val="003B3F28"/>
    <w:rsid w:val="003B46B3"/>
    <w:rsid w:val="003C0679"/>
    <w:rsid w:val="003C167F"/>
    <w:rsid w:val="003C27C6"/>
    <w:rsid w:val="003C7033"/>
    <w:rsid w:val="003D102F"/>
    <w:rsid w:val="003D1D56"/>
    <w:rsid w:val="003D5B6D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0DBD"/>
    <w:rsid w:val="00421F72"/>
    <w:rsid w:val="00422267"/>
    <w:rsid w:val="004228C4"/>
    <w:rsid w:val="00424FAE"/>
    <w:rsid w:val="00426276"/>
    <w:rsid w:val="004262AB"/>
    <w:rsid w:val="00426C1C"/>
    <w:rsid w:val="00431CBD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76F38"/>
    <w:rsid w:val="0048179B"/>
    <w:rsid w:val="0048196C"/>
    <w:rsid w:val="004826D8"/>
    <w:rsid w:val="00485E55"/>
    <w:rsid w:val="0048783F"/>
    <w:rsid w:val="00490228"/>
    <w:rsid w:val="00490DD9"/>
    <w:rsid w:val="00491712"/>
    <w:rsid w:val="00493B2F"/>
    <w:rsid w:val="00495922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2FE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5D17"/>
    <w:rsid w:val="00517947"/>
    <w:rsid w:val="005209DD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67CF4"/>
    <w:rsid w:val="005707E4"/>
    <w:rsid w:val="005723F3"/>
    <w:rsid w:val="00581258"/>
    <w:rsid w:val="00582104"/>
    <w:rsid w:val="00582A7A"/>
    <w:rsid w:val="00583B18"/>
    <w:rsid w:val="00583DE7"/>
    <w:rsid w:val="005848F9"/>
    <w:rsid w:val="0059210A"/>
    <w:rsid w:val="00594843"/>
    <w:rsid w:val="00594CE6"/>
    <w:rsid w:val="00595CC7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466E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34ED"/>
    <w:rsid w:val="006065B8"/>
    <w:rsid w:val="0060731A"/>
    <w:rsid w:val="00610A29"/>
    <w:rsid w:val="00611D90"/>
    <w:rsid w:val="00611FD5"/>
    <w:rsid w:val="00613B47"/>
    <w:rsid w:val="00615845"/>
    <w:rsid w:val="0061664D"/>
    <w:rsid w:val="0062274E"/>
    <w:rsid w:val="006248EE"/>
    <w:rsid w:val="0062523E"/>
    <w:rsid w:val="0063101B"/>
    <w:rsid w:val="00631052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4BD7"/>
    <w:rsid w:val="006C6C12"/>
    <w:rsid w:val="006C70B9"/>
    <w:rsid w:val="006D0C33"/>
    <w:rsid w:val="006D0FFD"/>
    <w:rsid w:val="006D296B"/>
    <w:rsid w:val="006D4589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17A9"/>
    <w:rsid w:val="006F5202"/>
    <w:rsid w:val="006F574F"/>
    <w:rsid w:val="00706CA3"/>
    <w:rsid w:val="0070700F"/>
    <w:rsid w:val="00707780"/>
    <w:rsid w:val="007137BC"/>
    <w:rsid w:val="0071735B"/>
    <w:rsid w:val="00717B64"/>
    <w:rsid w:val="00720319"/>
    <w:rsid w:val="0072151B"/>
    <w:rsid w:val="00730E2B"/>
    <w:rsid w:val="00733B74"/>
    <w:rsid w:val="00733DEA"/>
    <w:rsid w:val="007358A4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66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0242"/>
    <w:rsid w:val="008924F1"/>
    <w:rsid w:val="0089472A"/>
    <w:rsid w:val="008964D5"/>
    <w:rsid w:val="0089672F"/>
    <w:rsid w:val="00896F67"/>
    <w:rsid w:val="0089789B"/>
    <w:rsid w:val="008A343A"/>
    <w:rsid w:val="008A6B4C"/>
    <w:rsid w:val="008B11D5"/>
    <w:rsid w:val="008B37A4"/>
    <w:rsid w:val="008B471A"/>
    <w:rsid w:val="008B6AB4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8F0C7F"/>
    <w:rsid w:val="008F3764"/>
    <w:rsid w:val="00900A21"/>
    <w:rsid w:val="0090128C"/>
    <w:rsid w:val="00902F42"/>
    <w:rsid w:val="0090653E"/>
    <w:rsid w:val="00906803"/>
    <w:rsid w:val="009154FE"/>
    <w:rsid w:val="00915B83"/>
    <w:rsid w:val="0091731E"/>
    <w:rsid w:val="00921CC3"/>
    <w:rsid w:val="0092450C"/>
    <w:rsid w:val="00925116"/>
    <w:rsid w:val="00927115"/>
    <w:rsid w:val="0093270D"/>
    <w:rsid w:val="00932A80"/>
    <w:rsid w:val="009359A9"/>
    <w:rsid w:val="00935DB6"/>
    <w:rsid w:val="00935DC9"/>
    <w:rsid w:val="009432D0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58F8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070F5"/>
    <w:rsid w:val="00A21BEA"/>
    <w:rsid w:val="00A231AD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23EE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08A5"/>
    <w:rsid w:val="00AD22C7"/>
    <w:rsid w:val="00AD3F60"/>
    <w:rsid w:val="00AD4196"/>
    <w:rsid w:val="00AD444B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679CA"/>
    <w:rsid w:val="00B70260"/>
    <w:rsid w:val="00B760A7"/>
    <w:rsid w:val="00B76C2C"/>
    <w:rsid w:val="00B7702B"/>
    <w:rsid w:val="00B77FF4"/>
    <w:rsid w:val="00B81295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2D73"/>
    <w:rsid w:val="00BB2E25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05175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1E5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1384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0A20"/>
    <w:rsid w:val="00C92B28"/>
    <w:rsid w:val="00CA1681"/>
    <w:rsid w:val="00CA22DB"/>
    <w:rsid w:val="00CA38BD"/>
    <w:rsid w:val="00CA4C7A"/>
    <w:rsid w:val="00CA521D"/>
    <w:rsid w:val="00CA74CF"/>
    <w:rsid w:val="00CB2179"/>
    <w:rsid w:val="00CB38D9"/>
    <w:rsid w:val="00CB40E7"/>
    <w:rsid w:val="00CB5788"/>
    <w:rsid w:val="00CC1BCD"/>
    <w:rsid w:val="00CC6612"/>
    <w:rsid w:val="00CC682C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0DA4"/>
    <w:rsid w:val="00CF17BD"/>
    <w:rsid w:val="00CF1C12"/>
    <w:rsid w:val="00CF1FCF"/>
    <w:rsid w:val="00CF2CBC"/>
    <w:rsid w:val="00D02530"/>
    <w:rsid w:val="00D03A9F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23D12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2092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E31C8"/>
    <w:rsid w:val="00DE4F07"/>
    <w:rsid w:val="00DE6BAC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30B8"/>
    <w:rsid w:val="00E34F37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674F3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01C4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E5C32"/>
    <w:rsid w:val="00EF0F35"/>
    <w:rsid w:val="00EF19C9"/>
    <w:rsid w:val="00EF2225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104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204668@gmail.com&#20449;&#31665;&#20006;&#20358;&#38651;04-24853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User</cp:lastModifiedBy>
  <cp:revision>25</cp:revision>
  <cp:lastPrinted>2023-05-11T08:08:00Z</cp:lastPrinted>
  <dcterms:created xsi:type="dcterms:W3CDTF">2023-01-05T02:09:00Z</dcterms:created>
  <dcterms:modified xsi:type="dcterms:W3CDTF">2023-05-22T01:24:00Z</dcterms:modified>
</cp:coreProperties>
</file>