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F116" w14:textId="77777777" w:rsidR="00E31116" w:rsidRPr="00590753" w:rsidRDefault="00E31116" w:rsidP="00E31116">
      <w:pPr>
        <w:pStyle w:val="1"/>
      </w:pPr>
      <w:r w:rsidRPr="00590753">
        <w:rPr>
          <w:rFonts w:hint="eastAsia"/>
        </w:rPr>
        <w:t>1</w:t>
      </w:r>
      <w:r>
        <w:rPr>
          <w:rFonts w:hint="eastAsia"/>
        </w:rPr>
        <w:t>1</w:t>
      </w:r>
      <w:r>
        <w:t>2</w:t>
      </w:r>
      <w:r w:rsidRPr="00590753">
        <w:rPr>
          <w:rFonts w:hint="eastAsia"/>
        </w:rPr>
        <w:t>學年度「五月選舉月」新任學生代表當選證明</w:t>
      </w:r>
      <w:r w:rsidRPr="00E31116">
        <w:rPr>
          <w:rFonts w:hint="eastAsia"/>
        </w:rPr>
        <w:t xml:space="preserve">單 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48"/>
        <w:gridCol w:w="270"/>
        <w:gridCol w:w="3422"/>
        <w:gridCol w:w="1200"/>
        <w:gridCol w:w="3320"/>
      </w:tblGrid>
      <w:tr w:rsidR="00E31116" w:rsidRPr="00590753" w14:paraId="307F3D65" w14:textId="77777777" w:rsidTr="005E4C97">
        <w:trPr>
          <w:cantSplit/>
          <w:trHeight w:val="88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7627BCED" w14:textId="77777777" w:rsidR="00E31116" w:rsidRPr="00590753" w:rsidRDefault="00E31116" w:rsidP="005E4C97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類別</w:t>
            </w:r>
          </w:p>
        </w:tc>
        <w:tc>
          <w:tcPr>
            <w:tcW w:w="93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7BDB7" w14:textId="77777777" w:rsidR="00E31116" w:rsidRDefault="00E31116" w:rsidP="005E4C9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一、□學生會長 </w:t>
            </w:r>
            <w:r w:rsidRPr="00FC49B9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二、□學生議員  三、各</w:t>
            </w:r>
            <w:r w:rsidRPr="00FC49B9">
              <w:rPr>
                <w:rFonts w:ascii="標楷體" w:eastAsia="標楷體" w:hAnsi="標楷體"/>
                <w:color w:val="000000"/>
                <w:sz w:val="28"/>
                <w:szCs w:val="24"/>
              </w:rPr>
              <w:t>層級</w:t>
            </w: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 xml:space="preserve">             </w:t>
            </w: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</w:t>
            </w:r>
            <w:r w:rsidRPr="00FC49B9">
              <w:rPr>
                <w:rFonts w:ascii="標楷體" w:eastAsia="標楷體" w:hAnsi="標楷體"/>
                <w:color w:val="000000"/>
                <w:sz w:val="28"/>
                <w:szCs w:val="24"/>
              </w:rPr>
              <w:t>議代表</w:t>
            </w: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</w:p>
          <w:p w14:paraId="0B860BCC" w14:textId="77777777" w:rsidR="00E31116" w:rsidRPr="00590753" w:rsidRDefault="00E31116" w:rsidP="005E4C9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四</w:t>
            </w:r>
            <w:r w:rsidRPr="00FC49B9">
              <w:rPr>
                <w:rFonts w:ascii="標楷體" w:eastAsia="標楷體" w:hAnsi="標楷體"/>
                <w:color w:val="000000"/>
                <w:sz w:val="28"/>
                <w:szCs w:val="24"/>
              </w:rPr>
              <w:t>、</w:t>
            </w: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□其他</w:t>
            </w: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 xml:space="preserve">        </w:t>
            </w:r>
            <w:r w:rsidRPr="00FC49B9"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 </w:t>
            </w:r>
          </w:p>
        </w:tc>
      </w:tr>
      <w:tr w:rsidR="00E31116" w:rsidRPr="00590753" w14:paraId="1673BA44" w14:textId="77777777" w:rsidTr="005E4C97">
        <w:trPr>
          <w:cantSplit/>
          <w:trHeight w:val="65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C630C97" w14:textId="77777777" w:rsidR="00E31116" w:rsidRPr="00590753" w:rsidRDefault="00E31116" w:rsidP="005E4C97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基本資料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6CB28" w14:textId="77777777" w:rsidR="00E31116" w:rsidRPr="00590753" w:rsidRDefault="00E31116" w:rsidP="005E4C97">
            <w:pPr>
              <w:spacing w:line="440" w:lineRule="exact"/>
              <w:ind w:leftChars="-15" w:left="-2" w:right="-28" w:hangingChars="12" w:hanging="34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904B" w14:textId="77777777" w:rsidR="00E31116" w:rsidRPr="00590753" w:rsidRDefault="00E31116" w:rsidP="005E4C97">
            <w:pPr>
              <w:spacing w:line="44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4571" w14:textId="77777777" w:rsidR="00E31116" w:rsidRPr="00590753" w:rsidRDefault="00E31116" w:rsidP="005E4C97">
            <w:pPr>
              <w:spacing w:line="360" w:lineRule="exact"/>
              <w:ind w:right="-28"/>
              <w:jc w:val="distribute"/>
              <w:rPr>
                <w:rFonts w:ascii="標楷體" w:eastAsia="標楷體" w:hAnsi="標楷體"/>
                <w:color w:val="000000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33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CE2C0" w14:textId="77777777" w:rsidR="00E31116" w:rsidRPr="00590753" w:rsidRDefault="00E31116" w:rsidP="005E4C97">
            <w:pPr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男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女</w:t>
            </w:r>
          </w:p>
        </w:tc>
      </w:tr>
      <w:tr w:rsidR="00E31116" w:rsidRPr="00590753" w14:paraId="4F904F09" w14:textId="77777777" w:rsidTr="005E4C97">
        <w:trPr>
          <w:cantSplit/>
          <w:trHeight w:val="1245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0BD8670" w14:textId="77777777" w:rsidR="00E31116" w:rsidRPr="00590753" w:rsidRDefault="00E31116" w:rsidP="005E4C97">
            <w:pPr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5857" w14:textId="77777777" w:rsidR="00E31116" w:rsidRPr="00590753" w:rsidRDefault="00E31116" w:rsidP="005E4C97">
            <w:pPr>
              <w:spacing w:line="360" w:lineRule="exact"/>
              <w:ind w:right="-28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8C75D" w14:textId="77777777" w:rsidR="00E31116" w:rsidRPr="00590753" w:rsidRDefault="00E31116" w:rsidP="005E4C97">
            <w:pPr>
              <w:spacing w:line="44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</w:rPr>
              <w:t>須與護照相同</w:t>
            </w:r>
            <w:r w:rsidRPr="00590753">
              <w:rPr>
                <w:rFonts w:ascii="標楷體" w:eastAsia="標楷體" w:hAnsi="標楷體"/>
                <w:color w:val="000000"/>
                <w:sz w:val="26"/>
              </w:rPr>
              <w:t>，</w:t>
            </w:r>
            <w:proofErr w:type="gramStart"/>
            <w:r w:rsidRPr="00590753">
              <w:rPr>
                <w:rFonts w:ascii="標楷體" w:eastAsia="標楷體" w:hAnsi="標楷體" w:hint="eastAsia"/>
                <w:color w:val="000000"/>
                <w:sz w:val="26"/>
              </w:rPr>
              <w:t>班代表免填</w:t>
            </w:r>
            <w:proofErr w:type="gramEnd"/>
            <w:r w:rsidRPr="00590753">
              <w:rPr>
                <w:rFonts w:ascii="標楷體" w:eastAsia="標楷體" w:hAnsi="標楷體"/>
                <w:color w:val="000000"/>
                <w:sz w:val="26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518C9" w14:textId="77777777" w:rsidR="00E31116" w:rsidRPr="00590753" w:rsidRDefault="00E31116" w:rsidP="005E4C97">
            <w:pPr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590753">
              <w:rPr>
                <w:rFonts w:ascii="標楷體" w:eastAsia="標楷體" w:hAnsi="標楷體" w:hint="eastAsia"/>
                <w:b/>
                <w:color w:val="000000"/>
                <w:sz w:val="28"/>
              </w:rPr>
              <w:t>目前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系</w:t>
            </w:r>
            <w:proofErr w:type="gramEnd"/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級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498A9" w14:textId="77777777" w:rsidR="00E31116" w:rsidRPr="00590753" w:rsidRDefault="00E31116" w:rsidP="005E4C97">
            <w:pPr>
              <w:spacing w:line="360" w:lineRule="exact"/>
              <w:ind w:right="-28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系    年級</w:t>
            </w:r>
          </w:p>
          <w:p w14:paraId="1E114360" w14:textId="77777777" w:rsidR="00E31116" w:rsidRPr="00590753" w:rsidRDefault="00E31116" w:rsidP="005E4C97">
            <w:pPr>
              <w:spacing w:line="360" w:lineRule="exact"/>
              <w:ind w:right="-28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</w:t>
            </w:r>
          </w:p>
          <w:p w14:paraId="175268EF" w14:textId="77777777" w:rsidR="00E31116" w:rsidRPr="00590753" w:rsidRDefault="00E31116" w:rsidP="005E4C97">
            <w:pPr>
              <w:spacing w:line="360" w:lineRule="exact"/>
              <w:ind w:right="-28" w:firstLineChars="600" w:firstLine="1680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 xml:space="preserve"> 組</w:t>
            </w:r>
          </w:p>
        </w:tc>
      </w:tr>
      <w:tr w:rsidR="00E31116" w:rsidRPr="00590753" w14:paraId="40B6D203" w14:textId="77777777" w:rsidTr="005E4C97">
        <w:trPr>
          <w:cantSplit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E34E2F1" w14:textId="77777777" w:rsidR="00E31116" w:rsidRPr="00590753" w:rsidRDefault="00E31116" w:rsidP="005E4C97">
            <w:pPr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1F53" w14:textId="77777777" w:rsidR="00E31116" w:rsidRPr="00590753" w:rsidRDefault="00E31116" w:rsidP="005E4C97">
            <w:pPr>
              <w:spacing w:line="360" w:lineRule="exact"/>
              <w:ind w:right="-28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生日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A304" w14:textId="77777777" w:rsidR="00E31116" w:rsidRPr="00590753" w:rsidRDefault="00E31116" w:rsidP="005E4C97">
            <w:pPr>
              <w:spacing w:line="360" w:lineRule="exact"/>
              <w:ind w:right="11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 xml:space="preserve">     年 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D800" w14:textId="77777777" w:rsidR="00E31116" w:rsidRPr="00590753" w:rsidRDefault="00E31116" w:rsidP="005E4C97">
            <w:pPr>
              <w:spacing w:line="360" w:lineRule="exact"/>
              <w:ind w:right="-28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學號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A421C" w14:textId="77777777" w:rsidR="00E31116" w:rsidRPr="00590753" w:rsidRDefault="00E31116" w:rsidP="005E4C97">
            <w:pPr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31116" w:rsidRPr="00590753" w14:paraId="24CA63BF" w14:textId="77777777" w:rsidTr="005E4C97">
        <w:trPr>
          <w:cantSplit/>
          <w:trHeight w:val="582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0A38C86" w14:textId="77777777" w:rsidR="00E31116" w:rsidRPr="00590753" w:rsidRDefault="00E31116" w:rsidP="005E4C97">
            <w:pPr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C81F" w14:textId="77777777" w:rsidR="00E31116" w:rsidRPr="00590753" w:rsidRDefault="00E31116" w:rsidP="005E4C97">
            <w:pPr>
              <w:spacing w:line="360" w:lineRule="exact"/>
              <w:ind w:right="-28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D42634" w14:textId="77777777" w:rsidR="00E31116" w:rsidRPr="00590753" w:rsidRDefault="00E31116" w:rsidP="005E4C97">
            <w:pPr>
              <w:spacing w:line="360" w:lineRule="exact"/>
              <w:ind w:right="-28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31116" w:rsidRPr="00590753" w14:paraId="4E6C9AE9" w14:textId="77777777" w:rsidTr="005E4C97">
        <w:trPr>
          <w:cantSplit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615B8D" w14:textId="77777777" w:rsidR="00E31116" w:rsidRPr="00590753" w:rsidRDefault="00E31116" w:rsidP="005E4C97">
            <w:pPr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D679" w14:textId="77777777" w:rsidR="00E31116" w:rsidRPr="00590753" w:rsidRDefault="00E31116" w:rsidP="005E4C97">
            <w:pPr>
              <w:spacing w:line="360" w:lineRule="exact"/>
              <w:ind w:right="-28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聯絡方式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DC287" w14:textId="77777777" w:rsidR="00E31116" w:rsidRPr="00590753" w:rsidRDefault="00E31116" w:rsidP="005E4C9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行動電話：1.                     2.</w:t>
            </w:r>
          </w:p>
          <w:p w14:paraId="676CA7C2" w14:textId="77777777" w:rsidR="00E31116" w:rsidRPr="00590753" w:rsidRDefault="00E31116" w:rsidP="005E4C9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市內電話：</w:t>
            </w:r>
          </w:p>
        </w:tc>
      </w:tr>
      <w:tr w:rsidR="00E31116" w:rsidRPr="00590753" w14:paraId="2C7483E9" w14:textId="77777777" w:rsidTr="005E4C97">
        <w:trPr>
          <w:cantSplit/>
          <w:trHeight w:val="729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7FC9F7" w14:textId="77777777" w:rsidR="00E31116" w:rsidRPr="00590753" w:rsidRDefault="00E31116" w:rsidP="005E4C97">
            <w:pPr>
              <w:spacing w:before="300" w:line="240" w:lineRule="atLeas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3E32B" w14:textId="77777777" w:rsidR="00E31116" w:rsidRPr="00590753" w:rsidRDefault="00E31116" w:rsidP="005E4C97">
            <w:pPr>
              <w:spacing w:before="300" w:line="400" w:lineRule="exact"/>
              <w:ind w:right="-28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永久地址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4DECBC0" w14:textId="77777777" w:rsidR="00E31116" w:rsidRPr="00590753" w:rsidRDefault="00E31116" w:rsidP="005E4C97">
            <w:pPr>
              <w:snapToGrid w:val="0"/>
              <w:spacing w:afterLines="50" w:after="180" w:line="400" w:lineRule="exact"/>
              <w:ind w:firstLineChars="700" w:firstLine="1680"/>
              <w:rPr>
                <w:rFonts w:ascii="標楷體" w:eastAsia="標楷體" w:hAnsi="標楷體" w:cs="Arial"/>
                <w:color w:val="000000"/>
              </w:rPr>
            </w:pPr>
            <w:r w:rsidRPr="00590753">
              <w:rPr>
                <w:rFonts w:ascii="標楷體" w:eastAsia="標楷體" w:hAnsi="標楷體" w:cs="Arial" w:hint="eastAsia"/>
                <w:color w:val="000000"/>
              </w:rPr>
              <w:t xml:space="preserve">縣            區鄉            里               鄰 </w:t>
            </w:r>
          </w:p>
          <w:p w14:paraId="323B6A94" w14:textId="77777777" w:rsidR="00E31116" w:rsidRPr="00590753" w:rsidRDefault="00E31116" w:rsidP="005E4C97">
            <w:pPr>
              <w:snapToGrid w:val="0"/>
              <w:spacing w:line="400" w:lineRule="exact"/>
              <w:ind w:firstLineChars="700" w:firstLine="1680"/>
              <w:rPr>
                <w:rFonts w:ascii="標楷體" w:eastAsia="標楷體" w:hAnsi="標楷體" w:cs="Arial"/>
                <w:color w:val="000000"/>
              </w:rPr>
            </w:pPr>
            <w:r w:rsidRPr="00590753">
              <w:rPr>
                <w:rFonts w:ascii="標楷體" w:eastAsia="標楷體" w:hAnsi="標楷體" w:cs="Arial" w:hint="eastAsia"/>
                <w:color w:val="000000"/>
              </w:rPr>
              <w:t>市            市鎮</w:t>
            </w:r>
          </w:p>
        </w:tc>
      </w:tr>
      <w:tr w:rsidR="00E31116" w:rsidRPr="00590753" w14:paraId="4BA94B7D" w14:textId="77777777" w:rsidTr="005E4C97">
        <w:trPr>
          <w:cantSplit/>
          <w:trHeight w:val="592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CF55ADA" w14:textId="77777777" w:rsidR="00E31116" w:rsidRPr="00590753" w:rsidRDefault="00E31116" w:rsidP="005E4C97">
            <w:pPr>
              <w:spacing w:before="300" w:line="240" w:lineRule="atLeas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06DB" w14:textId="77777777" w:rsidR="00E31116" w:rsidRPr="00590753" w:rsidRDefault="00E31116" w:rsidP="005E4C97">
            <w:pPr>
              <w:spacing w:before="300" w:line="400" w:lineRule="exact"/>
              <w:ind w:right="-28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2D91C" w14:textId="77777777" w:rsidR="00E31116" w:rsidRPr="00590753" w:rsidRDefault="00E31116" w:rsidP="005E4C97">
            <w:pPr>
              <w:snapToGrid w:val="0"/>
              <w:spacing w:line="400" w:lineRule="exact"/>
              <w:ind w:firstLineChars="700" w:firstLine="168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90753">
              <w:rPr>
                <w:rFonts w:ascii="標楷體" w:eastAsia="標楷體" w:hAnsi="標楷體" w:cs="Arial" w:hint="eastAsia"/>
                <w:color w:val="000000"/>
              </w:rPr>
              <w:t xml:space="preserve">路        段       巷      弄       號      樓   </w:t>
            </w:r>
          </w:p>
          <w:p w14:paraId="58BFCC41" w14:textId="77777777" w:rsidR="00E31116" w:rsidRPr="00590753" w:rsidRDefault="00E31116" w:rsidP="005E4C97">
            <w:pPr>
              <w:spacing w:before="120" w:line="400" w:lineRule="exact"/>
              <w:ind w:right="-28" w:firstLineChars="700" w:firstLine="16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cs="Arial" w:hint="eastAsia"/>
                <w:color w:val="000000"/>
              </w:rPr>
              <w:t>街</w:t>
            </w:r>
          </w:p>
          <w:p w14:paraId="510BC59F" w14:textId="77777777" w:rsidR="00E31116" w:rsidRPr="00590753" w:rsidRDefault="00E31116" w:rsidP="005E4C97">
            <w:pPr>
              <w:spacing w:after="120" w:line="400" w:lineRule="exact"/>
              <w:ind w:right="-28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90753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電話：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>(   )</w:t>
            </w:r>
          </w:p>
        </w:tc>
      </w:tr>
      <w:tr w:rsidR="00E31116" w:rsidRPr="00590753" w14:paraId="7396ADEE" w14:textId="77777777" w:rsidTr="005E4C97">
        <w:trPr>
          <w:cantSplit/>
          <w:trHeight w:val="534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C1D573" w14:textId="77777777" w:rsidR="00E31116" w:rsidRPr="00590753" w:rsidRDefault="00E31116" w:rsidP="005E4C97">
            <w:pPr>
              <w:spacing w:before="120" w:after="120" w:line="240" w:lineRule="atLeas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66AED" w14:textId="77777777" w:rsidR="00E31116" w:rsidRPr="00590753" w:rsidRDefault="00E31116" w:rsidP="005E4C97">
            <w:pPr>
              <w:spacing w:line="400" w:lineRule="exact"/>
              <w:ind w:leftChars="55" w:left="132" w:right="15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90753">
              <w:rPr>
                <w:rFonts w:ascii="標楷體" w:eastAsia="標楷體" w:hAnsi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FE0F151" w14:textId="77777777" w:rsidR="00E31116" w:rsidRPr="00590753" w:rsidRDefault="00E31116" w:rsidP="005E4C97">
            <w:pPr>
              <w:spacing w:line="400" w:lineRule="exact"/>
              <w:ind w:right="-2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31116" w:rsidRPr="00590753" w14:paraId="6A5D7947" w14:textId="77777777" w:rsidTr="00E31116">
        <w:trPr>
          <w:cantSplit/>
          <w:trHeight w:val="240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2215" w14:textId="77777777" w:rsidR="00E31116" w:rsidRDefault="00E31116" w:rsidP="005E4C97">
            <w:pPr>
              <w:spacing w:beforeLines="100" w:before="360" w:afterLines="100" w:after="360"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經歷</w:t>
            </w:r>
            <w:r w:rsidRPr="00590753">
              <w:rPr>
                <w:rFonts w:ascii="標楷體" w:eastAsia="標楷體" w:hAnsi="標楷體"/>
                <w:color w:val="000000"/>
                <w:sz w:val="28"/>
              </w:rPr>
              <w:t>/</w:t>
            </w:r>
          </w:p>
          <w:p w14:paraId="769B66E3" w14:textId="5AEB8124" w:rsidR="00E31116" w:rsidRPr="00590753" w:rsidRDefault="00E31116" w:rsidP="005E4C97">
            <w:pPr>
              <w:spacing w:beforeLines="100" w:before="360" w:afterLines="100" w:after="360"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曾任職務</w:t>
            </w:r>
          </w:p>
        </w:tc>
        <w:tc>
          <w:tcPr>
            <w:tcW w:w="82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7142A" w14:textId="77777777" w:rsidR="00E31116" w:rsidRPr="00590753" w:rsidRDefault="00E31116" w:rsidP="005E4C97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1116" w:rsidRPr="00590753" w14:paraId="1BA91448" w14:textId="77777777" w:rsidTr="00E31116">
        <w:trPr>
          <w:cantSplit/>
          <w:trHeight w:val="2116"/>
          <w:jc w:val="center"/>
        </w:trPr>
        <w:tc>
          <w:tcPr>
            <w:tcW w:w="182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F0299E6" w14:textId="77777777" w:rsidR="00E31116" w:rsidRPr="00590753" w:rsidRDefault="00E31116" w:rsidP="005E4C97">
            <w:pPr>
              <w:spacing w:line="240" w:lineRule="atLeas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選派之選區（單位）印信</w:t>
            </w:r>
          </w:p>
        </w:tc>
        <w:tc>
          <w:tcPr>
            <w:tcW w:w="82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41D6BED5" w14:textId="3E852222" w:rsidR="00E31116" w:rsidRDefault="00E31116" w:rsidP="005E4C97">
            <w:pPr>
              <w:snapToGrid w:val="0"/>
              <w:spacing w:beforeLines="50" w:before="18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47B57FF" w14:textId="77777777" w:rsidR="00E31116" w:rsidRPr="00590753" w:rsidRDefault="00E31116" w:rsidP="005E4C97">
            <w:pPr>
              <w:snapToGrid w:val="0"/>
              <w:spacing w:beforeLines="50" w:before="18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6663C6AF" w14:textId="77777777" w:rsidR="00E31116" w:rsidRPr="00590753" w:rsidRDefault="00E31116" w:rsidP="005E4C97">
            <w:pPr>
              <w:snapToGrid w:val="0"/>
              <w:spacing w:beforeLines="50" w:before="18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CCA0CE1" w14:textId="77777777" w:rsidR="00E31116" w:rsidRPr="00590753" w:rsidRDefault="00E31116" w:rsidP="005E4C97">
            <w:pPr>
              <w:snapToGrid w:val="0"/>
              <w:spacing w:beforeLines="50" w:before="18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0E5CDD79" w14:textId="77777777" w:rsidR="00E31116" w:rsidRPr="00590753" w:rsidRDefault="00E31116" w:rsidP="005E4C97">
            <w:pPr>
              <w:snapToGrid w:val="0"/>
              <w:spacing w:beforeLines="50" w:before="18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590753">
              <w:rPr>
                <w:rFonts w:ascii="標楷體" w:eastAsia="標楷體" w:hAnsi="標楷體" w:hint="eastAsia"/>
                <w:color w:val="000000"/>
              </w:rPr>
              <w:t>◎各學院及進修部之學生代表暨班代表</w:t>
            </w:r>
            <w:r w:rsidRPr="00590753">
              <w:rPr>
                <w:rFonts w:ascii="標楷體" w:eastAsia="標楷體" w:hAnsi="標楷體"/>
                <w:color w:val="000000"/>
              </w:rPr>
              <w:sym w:font="Wingdings" w:char="F0F0"/>
            </w:r>
            <w:r w:rsidRPr="00590753">
              <w:rPr>
                <w:rFonts w:ascii="標楷體" w:eastAsia="標楷體" w:hAnsi="標楷體" w:hint="eastAsia"/>
                <w:color w:val="000000"/>
              </w:rPr>
              <w:t>各學院及</w:t>
            </w:r>
            <w:proofErr w:type="gramStart"/>
            <w:r w:rsidRPr="00590753">
              <w:rPr>
                <w:rFonts w:ascii="標楷體" w:eastAsia="標楷體" w:hAnsi="標楷體" w:hint="eastAsia"/>
                <w:color w:val="000000"/>
              </w:rPr>
              <w:t>進修部核章</w:t>
            </w:r>
            <w:proofErr w:type="gramEnd"/>
          </w:p>
        </w:tc>
      </w:tr>
      <w:tr w:rsidR="00E31116" w:rsidRPr="00590753" w14:paraId="6B97DCC3" w14:textId="77777777" w:rsidTr="005E4C97">
        <w:trPr>
          <w:trHeight w:hRule="exact" w:val="1642"/>
          <w:jc w:val="center"/>
        </w:trPr>
        <w:tc>
          <w:tcPr>
            <w:tcW w:w="10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BDB8A" w14:textId="77777777" w:rsidR="00E31116" w:rsidRPr="00590753" w:rsidRDefault="00E31116" w:rsidP="005E4C97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※本證明單由當選人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電腦打字後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</w:t>
            </w:r>
            <w:r w:rsidRPr="005907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5月1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7</w:t>
            </w:r>
            <w:r w:rsidRPr="005907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前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送交下列單位：</w:t>
            </w:r>
          </w:p>
          <w:p w14:paraId="6AA210D3" w14:textId="77777777" w:rsidR="00E31116" w:rsidRDefault="00E31116" w:rsidP="00E3111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rightChars="100" w:right="240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5B8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各學院之學生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人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請送交</w:t>
            </w:r>
            <w:r w:rsidRPr="004E53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</w:t>
            </w:r>
            <w:r w:rsidRPr="004E53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院秘書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，再由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書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彙整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上傳雲端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14:paraId="666C6ACE" w14:textId="3A7E90D0" w:rsidR="00E31116" w:rsidRPr="00861184" w:rsidRDefault="00E31116" w:rsidP="00E3111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rightChars="100" w:right="240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5B8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進修部之學生當</w:t>
            </w:r>
            <w:r w:rsidRPr="000F5B86">
              <w:rPr>
                <w:rFonts w:ascii="標楷體" w:eastAsia="標楷體" w:hAnsi="標楷體"/>
                <w:color w:val="000000"/>
                <w:sz w:val="26"/>
                <w:szCs w:val="26"/>
              </w:rPr>
              <w:t>選人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請送交</w:t>
            </w:r>
            <w:r w:rsidR="00EB5504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課外組</w:t>
            </w:r>
            <w:proofErr w:type="gramStart"/>
            <w:r w:rsidR="00EB5504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薇</w:t>
            </w:r>
            <w:proofErr w:type="gramEnd"/>
            <w:r w:rsidR="00EB5504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 xml:space="preserve">妮助教29053095 </w:t>
            </w:r>
            <w:hyperlink r:id="rId5" w:history="1">
              <w:r w:rsidR="00EB5504">
                <w:rPr>
                  <w:rStyle w:val="a3"/>
                  <w:rFonts w:ascii="Verdana" w:hAnsi="Verdana"/>
                  <w:sz w:val="19"/>
                  <w:szCs w:val="19"/>
                  <w:shd w:val="clear" w:color="auto" w:fill="F5FAFA"/>
                </w:rPr>
                <w:t>159854@mail.fju.edu.tw</w:t>
              </w:r>
            </w:hyperlink>
            <w:r w:rsidR="00EB5504" w:rsidRPr="00EB55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用印後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上傳雲端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14:paraId="684A6049" w14:textId="77777777" w:rsidR="00E31116" w:rsidRPr="00590753" w:rsidRDefault="00E31116" w:rsidP="005E4C97">
            <w:pPr>
              <w:snapToGrid w:val="0"/>
              <w:spacing w:line="400" w:lineRule="exact"/>
              <w:ind w:left="600" w:rightChars="100" w:right="24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085CCFAD" w14:textId="77777777" w:rsidR="00E31116" w:rsidRPr="00590753" w:rsidRDefault="00E31116" w:rsidP="005E4C97">
            <w:pPr>
              <w:snapToGrid w:val="0"/>
              <w:spacing w:line="400" w:lineRule="exact"/>
              <w:ind w:leftChars="100" w:left="760" w:rightChars="100" w:right="240" w:hanging="52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1A4F5BB4" w14:textId="77777777" w:rsidR="00F86D54" w:rsidRPr="00E31116" w:rsidRDefault="00EB5504">
      <w:pPr>
        <w:rPr>
          <w:rFonts w:hint="eastAsia"/>
        </w:rPr>
      </w:pPr>
      <w:bookmarkStart w:id="0" w:name="_GoBack"/>
      <w:bookmarkEnd w:id="0"/>
    </w:p>
    <w:sectPr w:rsidR="00F86D54" w:rsidRPr="00E31116" w:rsidSect="00EB5504">
      <w:pgSz w:w="11906" w:h="16838"/>
      <w:pgMar w:top="284" w:right="566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477"/>
    <w:multiLevelType w:val="hybridMultilevel"/>
    <w:tmpl w:val="30E64B38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16"/>
    <w:rsid w:val="00AD1037"/>
    <w:rsid w:val="00BF40C3"/>
    <w:rsid w:val="00E31116"/>
    <w:rsid w:val="00E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C8AF"/>
  <w15:chartTrackingRefBased/>
  <w15:docId w15:val="{807CEE8D-8313-4036-9519-3319E82B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1116"/>
    <w:pPr>
      <w:keepNext/>
      <w:adjustRightInd w:val="0"/>
      <w:snapToGrid w:val="0"/>
      <w:spacing w:line="720" w:lineRule="atLeast"/>
      <w:jc w:val="center"/>
      <w:textAlignment w:val="baseline"/>
      <w:outlineLvl w:val="0"/>
    </w:pPr>
    <w:rPr>
      <w:rFonts w:ascii="標楷體" w:eastAsia="標楷體" w:hAnsi="Calibri Light" w:cs="Times New Roman"/>
      <w:b/>
      <w:bCs/>
      <w:snapToGrid w:val="0"/>
      <w:kern w:val="5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31116"/>
    <w:rPr>
      <w:rFonts w:ascii="標楷體" w:eastAsia="標楷體" w:hAnsi="Calibri Light" w:cs="Times New Roman"/>
      <w:b/>
      <w:bCs/>
      <w:snapToGrid w:val="0"/>
      <w:kern w:val="52"/>
      <w:sz w:val="32"/>
      <w:szCs w:val="40"/>
    </w:rPr>
  </w:style>
  <w:style w:type="character" w:styleId="a3">
    <w:name w:val="Hyperlink"/>
    <w:uiPriority w:val="99"/>
    <w:semiHidden/>
    <w:unhideWhenUsed/>
    <w:rsid w:val="00EB55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59854@mail.fj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銘雄 林</dc:creator>
  <cp:keywords/>
  <dc:description/>
  <cp:lastModifiedBy>FJU</cp:lastModifiedBy>
  <cp:revision>2</cp:revision>
  <dcterms:created xsi:type="dcterms:W3CDTF">2024-03-21T17:44:00Z</dcterms:created>
  <dcterms:modified xsi:type="dcterms:W3CDTF">2024-03-22T09:25:00Z</dcterms:modified>
</cp:coreProperties>
</file>