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8BF8" w14:textId="77777777" w:rsidR="005D3E21" w:rsidRPr="00143303" w:rsidRDefault="005D3E21" w:rsidP="005D3E21">
      <w:pPr>
        <w:pStyle w:val="a3"/>
        <w:rPr>
          <w:rFonts w:ascii="標楷體" w:eastAsia="標楷體" w:hAnsi="標楷體" w:hint="eastAsia"/>
          <w:sz w:val="22"/>
          <w:szCs w:val="22"/>
        </w:rPr>
      </w:pPr>
    </w:p>
    <w:p w14:paraId="5869784B" w14:textId="77777777" w:rsidR="005D3E21" w:rsidRPr="001F4470" w:rsidRDefault="00D76E32" w:rsidP="001F4470">
      <w:pPr>
        <w:spacing w:line="300" w:lineRule="auto"/>
        <w:jc w:val="center"/>
        <w:rPr>
          <w:rFonts w:ascii="標楷體" w:eastAsia="標楷體" w:hAnsi="標楷體" w:hint="eastAsia"/>
          <w:b/>
          <w:bCs/>
          <w:sz w:val="36"/>
          <w:szCs w:val="28"/>
        </w:rPr>
      </w:pPr>
      <w:r w:rsidRPr="00D76E32">
        <w:rPr>
          <w:rFonts w:ascii="標楷體" w:eastAsia="標楷體" w:hAnsi="標楷體" w:hint="eastAsia"/>
          <w:b/>
          <w:bCs/>
          <w:sz w:val="36"/>
          <w:szCs w:val="28"/>
        </w:rPr>
        <w:t xml:space="preserve">    </w:t>
      </w:r>
      <w:r>
        <w:rPr>
          <w:rFonts w:ascii="標楷體" w:eastAsia="標楷體" w:hAnsi="標楷體" w:hint="eastAsia"/>
          <w:b/>
          <w:bCs/>
          <w:sz w:val="36"/>
          <w:szCs w:val="28"/>
        </w:rPr>
        <w:t xml:space="preserve">  </w:t>
      </w:r>
      <w:r w:rsidR="00FA7D09">
        <w:rPr>
          <w:rFonts w:ascii="標楷體" w:eastAsia="標楷體" w:hAnsi="標楷體" w:hint="eastAsia"/>
          <w:b/>
          <w:bCs/>
          <w:sz w:val="36"/>
          <w:szCs w:val="28"/>
        </w:rPr>
        <w:t xml:space="preserve"> </w:t>
      </w:r>
      <w:r w:rsidR="005D3E21" w:rsidRPr="00D76E32">
        <w:rPr>
          <w:rFonts w:ascii="標楷體" w:eastAsia="標楷體" w:hAnsi="標楷體" w:hint="eastAsia"/>
          <w:b/>
          <w:bCs/>
          <w:sz w:val="36"/>
          <w:szCs w:val="28"/>
        </w:rPr>
        <w:t>輔仁大學</w:t>
      </w:r>
      <w:r w:rsidR="00B9180C" w:rsidRPr="00D76E32">
        <w:rPr>
          <w:rFonts w:ascii="標楷體" w:eastAsia="標楷體" w:hAnsi="標楷體" w:hint="eastAsia"/>
          <w:b/>
          <w:bCs/>
          <w:sz w:val="36"/>
          <w:szCs w:val="28"/>
        </w:rPr>
        <w:t>學</w:t>
      </w:r>
      <w:proofErr w:type="gramStart"/>
      <w:r w:rsidR="00B9180C" w:rsidRPr="00D76E32">
        <w:rPr>
          <w:rFonts w:ascii="標楷體" w:eastAsia="標楷體" w:hAnsi="標楷體" w:hint="eastAsia"/>
          <w:b/>
          <w:bCs/>
          <w:sz w:val="36"/>
          <w:szCs w:val="28"/>
        </w:rPr>
        <w:t>務</w:t>
      </w:r>
      <w:proofErr w:type="gramEnd"/>
      <w:r w:rsidR="00B9180C" w:rsidRPr="00D76E32">
        <w:rPr>
          <w:rFonts w:ascii="標楷體" w:eastAsia="標楷體" w:hAnsi="標楷體" w:hint="eastAsia"/>
          <w:b/>
          <w:bCs/>
          <w:sz w:val="36"/>
          <w:szCs w:val="28"/>
        </w:rPr>
        <w:t>處</w:t>
      </w:r>
      <w:r w:rsidR="00FA7D09">
        <w:rPr>
          <w:rFonts w:ascii="標楷體" w:eastAsia="標楷體" w:hAnsi="標楷體" w:hint="eastAsia"/>
          <w:b/>
          <w:bCs/>
          <w:sz w:val="36"/>
          <w:szCs w:val="28"/>
        </w:rPr>
        <w:t>課外活動指導組</w:t>
      </w:r>
      <w:r w:rsidR="005D3E21" w:rsidRPr="0069136C">
        <w:rPr>
          <w:rFonts w:ascii="標楷體" w:eastAsia="標楷體" w:hAnsi="標楷體" w:hint="eastAsia"/>
          <w:b/>
          <w:bCs/>
          <w:sz w:val="36"/>
          <w:szCs w:val="28"/>
          <w:bdr w:val="single" w:sz="4" w:space="0" w:color="auto"/>
        </w:rPr>
        <w:t>器材借用申請表</w:t>
      </w:r>
      <w:r w:rsidRPr="00D76E32">
        <w:rPr>
          <w:rFonts w:ascii="標楷體" w:eastAsia="標楷體" w:hAnsi="標楷體" w:hint="eastAsia"/>
          <w:b/>
          <w:bCs/>
          <w:sz w:val="36"/>
          <w:szCs w:val="28"/>
        </w:rPr>
        <w:t xml:space="preserve">  </w:t>
      </w:r>
      <w:r w:rsidR="00D34895">
        <w:rPr>
          <w:rFonts w:ascii="標楷體" w:eastAsia="標楷體" w:hAnsi="標楷體" w:hint="eastAsia"/>
          <w:b/>
          <w:bCs/>
          <w:sz w:val="22"/>
          <w:szCs w:val="22"/>
        </w:rPr>
        <w:t>111</w:t>
      </w:r>
      <w:r w:rsidR="008919CA">
        <w:rPr>
          <w:rFonts w:ascii="標楷體" w:eastAsia="標楷體" w:hAnsi="標楷體" w:hint="eastAsia"/>
          <w:b/>
          <w:bCs/>
          <w:sz w:val="22"/>
          <w:szCs w:val="22"/>
        </w:rPr>
        <w:t>.</w:t>
      </w:r>
      <w:r w:rsidR="00D34895">
        <w:rPr>
          <w:rFonts w:ascii="標楷體" w:eastAsia="標楷體" w:hAnsi="標楷體" w:hint="eastAsia"/>
          <w:b/>
          <w:bCs/>
          <w:sz w:val="22"/>
          <w:szCs w:val="22"/>
        </w:rPr>
        <w:t>08</w:t>
      </w:r>
      <w:r w:rsidR="008919CA">
        <w:rPr>
          <w:rFonts w:ascii="標楷體" w:eastAsia="標楷體" w:hAnsi="標楷體" w:hint="eastAsia"/>
          <w:b/>
          <w:bCs/>
          <w:sz w:val="22"/>
          <w:szCs w:val="22"/>
        </w:rPr>
        <w:t>.</w:t>
      </w:r>
      <w:r w:rsidR="00D34895">
        <w:rPr>
          <w:rFonts w:ascii="標楷體" w:eastAsia="標楷體" w:hAnsi="標楷體" w:hint="eastAsia"/>
          <w:b/>
          <w:bCs/>
          <w:sz w:val="22"/>
          <w:szCs w:val="22"/>
        </w:rPr>
        <w:t>11</w:t>
      </w:r>
      <w:r w:rsidR="00C12B6F" w:rsidRPr="00C12B6F">
        <w:rPr>
          <w:rFonts w:ascii="標楷體" w:eastAsia="標楷體" w:hAnsi="標楷體" w:hint="eastAsia"/>
          <w:b/>
          <w:bCs/>
          <w:sz w:val="22"/>
          <w:szCs w:val="22"/>
        </w:rPr>
        <w:t>修</w:t>
      </w:r>
      <w:r w:rsidR="00486A48">
        <w:rPr>
          <w:rFonts w:ascii="標楷體" w:eastAsia="標楷體" w:hAnsi="標楷體" w:hint="eastAsia"/>
          <w:b/>
          <w:bCs/>
          <w:sz w:val="22"/>
          <w:szCs w:val="22"/>
        </w:rPr>
        <w:t>訂</w:t>
      </w:r>
    </w:p>
    <w:tbl>
      <w:tblPr>
        <w:tblW w:w="105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3087"/>
        <w:gridCol w:w="258"/>
        <w:gridCol w:w="1800"/>
        <w:gridCol w:w="351"/>
        <w:gridCol w:w="3286"/>
      </w:tblGrid>
      <w:tr w:rsidR="005D3E21" w14:paraId="51259CBB" w14:textId="77777777" w:rsidTr="00B01785">
        <w:trPr>
          <w:trHeight w:val="4114"/>
          <w:jc w:val="center"/>
        </w:trPr>
        <w:tc>
          <w:tcPr>
            <w:tcW w:w="10514" w:type="dxa"/>
            <w:gridSpan w:val="6"/>
            <w:tcBorders>
              <w:bottom w:val="thinThickSmallGap" w:sz="24" w:space="0" w:color="auto"/>
            </w:tcBorders>
          </w:tcPr>
          <w:p w14:paraId="6138AEDC" w14:textId="77777777" w:rsidR="005D3E21" w:rsidRPr="00B72B2B" w:rsidRDefault="00A1145E" w:rsidP="00F6551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【申請</w:t>
            </w:r>
            <w:r w:rsidR="005D3E21" w:rsidRPr="00B72B2B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4"/>
              <w:gridCol w:w="2698"/>
              <w:gridCol w:w="542"/>
              <w:gridCol w:w="1620"/>
              <w:gridCol w:w="531"/>
              <w:gridCol w:w="2868"/>
            </w:tblGrid>
            <w:tr w:rsidR="00F65518" w:rsidRPr="00A4593C" w14:paraId="45CDC0EE" w14:textId="77777777" w:rsidTr="00764342">
              <w:trPr>
                <w:trHeight w:val="686"/>
              </w:trPr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9110D" w14:textId="77777777" w:rsidR="00F65518" w:rsidRPr="00A4593C" w:rsidRDefault="00866478" w:rsidP="00703C7F">
                  <w:pPr>
                    <w:spacing w:line="20" w:lineRule="atLeast"/>
                    <w:jc w:val="center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</w:t>
                  </w:r>
                  <w:r w:rsidR="00486A48">
                    <w:rPr>
                      <w:rFonts w:ascii="標楷體" w:eastAsia="標楷體" w:hAnsi="標楷體" w:hint="eastAsia"/>
                    </w:rPr>
                    <w:t>單位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30057A" w14:textId="77777777" w:rsidR="00F65518" w:rsidRPr="00A4593C" w:rsidRDefault="00F65518" w:rsidP="00703C7F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4EE66C" w14:textId="77777777" w:rsidR="00866478" w:rsidRPr="00CA4296" w:rsidRDefault="00B5726B" w:rsidP="0013233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w w:val="90"/>
                      <w:sz w:val="22"/>
                    </w:rPr>
                  </w:pPr>
                  <w:r w:rsidRPr="00CA4296">
                    <w:rPr>
                      <w:rFonts w:ascii="標楷體" w:eastAsia="標楷體" w:hAnsi="標楷體" w:hint="eastAsia"/>
                      <w:b/>
                      <w:w w:val="90"/>
                      <w:sz w:val="22"/>
                    </w:rPr>
                    <w:t>學會/社團輔導助教</w:t>
                  </w:r>
                </w:p>
                <w:p w14:paraId="37EA938D" w14:textId="77777777" w:rsidR="00F65518" w:rsidRPr="00866478" w:rsidRDefault="00FA7D09" w:rsidP="00B5726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w w:val="90"/>
                    </w:rPr>
                  </w:pPr>
                  <w:r w:rsidRPr="00CA4296"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或</w:t>
                  </w:r>
                  <w:r w:rsidR="00B5726B" w:rsidRPr="00CA4296">
                    <w:rPr>
                      <w:rFonts w:ascii="標楷體" w:eastAsia="標楷體" w:hAnsi="標楷體" w:hint="eastAsia"/>
                      <w:b/>
                      <w:w w:val="90"/>
                      <w:sz w:val="22"/>
                    </w:rPr>
                    <w:t>行政/學術單位主管</w:t>
                  </w:r>
                  <w:r w:rsidR="00F65518" w:rsidRPr="00CA4296">
                    <w:rPr>
                      <w:rFonts w:ascii="標楷體" w:eastAsia="標楷體" w:hAnsi="標楷體" w:hint="eastAsia"/>
                      <w:sz w:val="22"/>
                    </w:rPr>
                    <w:t>蓋章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2B6BA7" w14:textId="77777777" w:rsidR="00F65518" w:rsidRPr="00A4593C" w:rsidRDefault="00F65518" w:rsidP="009F4311">
                  <w:pPr>
                    <w:spacing w:line="420" w:lineRule="exact"/>
                    <w:rPr>
                      <w:rFonts w:ascii="標楷體" w:eastAsia="標楷體" w:hAnsi="標楷體" w:hint="eastAsia"/>
                      <w:u w:val="single"/>
                    </w:rPr>
                  </w:pPr>
                </w:p>
              </w:tc>
            </w:tr>
            <w:tr w:rsidR="005D3E21" w:rsidRPr="009F524B" w14:paraId="71575DAB" w14:textId="77777777" w:rsidTr="003A2EB3">
              <w:trPr>
                <w:cantSplit/>
                <w:trHeight w:val="723"/>
              </w:trPr>
              <w:tc>
                <w:tcPr>
                  <w:tcW w:w="17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6F4D72" w14:textId="77777777" w:rsidR="00866478" w:rsidRDefault="00866478" w:rsidP="00703C7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  <w:p w14:paraId="25FABFDE" w14:textId="77777777" w:rsidR="005D3E21" w:rsidRPr="00A4593C" w:rsidRDefault="00866478" w:rsidP="00703C7F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(需持器材卡)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F7CFF" w14:textId="77777777" w:rsidR="005D3E21" w:rsidRPr="00A4593C" w:rsidRDefault="005D3E21" w:rsidP="00703C7F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8AFD58" w14:textId="77777777" w:rsidR="00866478" w:rsidRDefault="00866478" w:rsidP="0086647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聯絡分機</w:t>
                  </w:r>
                </w:p>
                <w:p w14:paraId="2325EBBB" w14:textId="77777777" w:rsidR="005D3E21" w:rsidRPr="00A4593C" w:rsidRDefault="00866478" w:rsidP="00866478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/>
                    </w:rPr>
                    <w:t>或</w:t>
                  </w:r>
                  <w:r>
                    <w:rPr>
                      <w:rFonts w:ascii="標楷體" w:eastAsia="標楷體" w:hAnsi="標楷體" w:hint="eastAsia"/>
                    </w:rPr>
                    <w:t>手機</w:t>
                  </w:r>
                </w:p>
              </w:tc>
              <w:tc>
                <w:tcPr>
                  <w:tcW w:w="339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D11D22" w14:textId="77777777" w:rsidR="005D3E21" w:rsidRPr="00A4593C" w:rsidRDefault="005D3E21" w:rsidP="003A2EB3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03C7F" w:rsidRPr="009F524B" w14:paraId="44A44375" w14:textId="77777777" w:rsidTr="00B01785">
              <w:trPr>
                <w:cantSplit/>
                <w:trHeight w:val="731"/>
              </w:trPr>
              <w:tc>
                <w:tcPr>
                  <w:tcW w:w="1724" w:type="dxa"/>
                  <w:tcBorders>
                    <w:top w:val="single" w:sz="4" w:space="0" w:color="auto"/>
                  </w:tcBorders>
                  <w:vAlign w:val="center"/>
                </w:tcPr>
                <w:p w14:paraId="3FB14B6E" w14:textId="77777777" w:rsidR="00703C7F" w:rsidRPr="00703C7F" w:rsidRDefault="00945B19" w:rsidP="00703C7F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pacing w:val="20"/>
                      <w:w w:val="90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w w:val="90"/>
                      <w:szCs w:val="28"/>
                    </w:rPr>
                    <w:t>預約</w:t>
                  </w:r>
                  <w:r w:rsidR="00703C7F" w:rsidRPr="00703C7F">
                    <w:rPr>
                      <w:rFonts w:ascii="標楷體" w:eastAsia="標楷體" w:hAnsi="標楷體" w:hint="eastAsia"/>
                      <w:bCs/>
                      <w:w w:val="90"/>
                      <w:szCs w:val="28"/>
                    </w:rPr>
                    <w:t>領取時間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FA785F8" w14:textId="630AD2B7" w:rsidR="00703C7F" w:rsidRPr="00703C7F" w:rsidRDefault="00703C7F" w:rsidP="00CD286B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</w:pP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年</w:t>
                  </w:r>
                  <w:r w:rsidR="00B5726B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月</w:t>
                  </w:r>
                  <w:r w:rsidR="00B5726B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日</w:t>
                  </w:r>
                  <w:r w:rsidR="00CD43B8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時</w:t>
                  </w:r>
                  <w:r w:rsidR="00CD43B8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分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8CB27C1" w14:textId="77777777" w:rsidR="00703C7F" w:rsidRPr="00703C7F" w:rsidRDefault="00945B19" w:rsidP="00CD286B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w w:val="90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w w:val="90"/>
                      <w:szCs w:val="28"/>
                    </w:rPr>
                    <w:t>預約</w:t>
                  </w:r>
                  <w:r w:rsidR="00703C7F" w:rsidRPr="00703C7F">
                    <w:rPr>
                      <w:rFonts w:ascii="標楷體" w:eastAsia="標楷體" w:hAnsi="標楷體" w:hint="eastAsia"/>
                      <w:bCs/>
                      <w:w w:val="90"/>
                      <w:szCs w:val="28"/>
                    </w:rPr>
                    <w:t>歸還時間</w:t>
                  </w:r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4C0D47C" w14:textId="3142A5D3" w:rsidR="00703C7F" w:rsidRPr="00703C7F" w:rsidRDefault="00703C7F" w:rsidP="00CD286B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szCs w:val="28"/>
                    </w:rPr>
                  </w:pP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年</w:t>
                  </w:r>
                  <w:r w:rsidR="00B5726B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月</w:t>
                  </w:r>
                  <w:r w:rsidR="00B5726B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日</w:t>
                  </w:r>
                  <w:r w:rsidR="00CD43B8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時</w:t>
                  </w:r>
                  <w:r w:rsidR="00CD43B8">
                    <w:rPr>
                      <w:rFonts w:ascii="標楷體" w:eastAsia="標楷體" w:hAnsi="標楷體" w:hint="eastAsia"/>
                      <w:b/>
                      <w:w w:val="90"/>
                      <w:u w:val="single"/>
                    </w:rPr>
                    <w:t xml:space="preserve">  </w:t>
                  </w:r>
                  <w:r w:rsidRPr="00703C7F">
                    <w:rPr>
                      <w:rFonts w:ascii="標楷體" w:eastAsia="標楷體" w:hAnsi="標楷體" w:hint="eastAsia"/>
                      <w:b/>
                      <w:spacing w:val="20"/>
                      <w:w w:val="90"/>
                    </w:rPr>
                    <w:t>分</w:t>
                  </w:r>
                </w:p>
              </w:tc>
            </w:tr>
            <w:tr w:rsidR="00703C7F" w:rsidRPr="009F524B" w14:paraId="62679561" w14:textId="77777777" w:rsidTr="003A2EB3">
              <w:trPr>
                <w:cantSplit/>
                <w:trHeight w:val="731"/>
              </w:trPr>
              <w:tc>
                <w:tcPr>
                  <w:tcW w:w="17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BCB1FF" w14:textId="77777777" w:rsidR="00703C7F" w:rsidRPr="00B2527D" w:rsidRDefault="001B53DA" w:rsidP="00703C7F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活動名稱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58351" w14:textId="77777777" w:rsidR="00703C7F" w:rsidRPr="00B2527D" w:rsidRDefault="00703C7F" w:rsidP="00703C7F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pacing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B81AF" w14:textId="77777777" w:rsidR="00703C7F" w:rsidRPr="00B2527D" w:rsidRDefault="00703C7F" w:rsidP="00703C7F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pacing w:val="20"/>
                    </w:rPr>
                  </w:pPr>
                  <w:r>
                    <w:rPr>
                      <w:rFonts w:ascii="標楷體" w:eastAsia="標楷體" w:hAnsi="標楷體" w:hint="eastAsia"/>
                      <w:spacing w:val="20"/>
                    </w:rPr>
                    <w:t>使用地點</w:t>
                  </w:r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AE674" w14:textId="77777777" w:rsidR="00703C7F" w:rsidRPr="00B2527D" w:rsidRDefault="00703C7F" w:rsidP="00703C7F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spacing w:val="20"/>
                    </w:rPr>
                  </w:pPr>
                </w:p>
              </w:tc>
            </w:tr>
          </w:tbl>
          <w:p w14:paraId="3ADA8EA5" w14:textId="77777777" w:rsidR="00B01785" w:rsidRPr="00132338" w:rsidRDefault="00B01785" w:rsidP="00B01785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u w:val="single"/>
              </w:rPr>
            </w:pPr>
            <w:r w:rsidRPr="00415AFE">
              <w:rPr>
                <w:rFonts w:ascii="標楷體" w:eastAsia="標楷體" w:hAnsi="標楷體" w:hint="eastAsia"/>
                <w:b/>
                <w:color w:val="000000"/>
                <w:spacing w:val="20"/>
                <w:w w:val="90"/>
              </w:rPr>
              <w:t>填寫</w:t>
            </w:r>
            <w:r w:rsidRPr="00415AFE">
              <w:rPr>
                <w:rFonts w:ascii="標楷體" w:eastAsia="標楷體" w:hAnsi="標楷體" w:hint="eastAsia"/>
                <w:b/>
                <w:color w:val="000000"/>
                <w:spacing w:val="20"/>
                <w:w w:val="90"/>
                <w:u w:val="single"/>
              </w:rPr>
              <w:t>領取及歸還時間</w:t>
            </w:r>
            <w:r w:rsidRPr="00415AFE">
              <w:rPr>
                <w:rFonts w:ascii="標楷體" w:eastAsia="標楷體" w:hAnsi="標楷體" w:hint="eastAsia"/>
                <w:b/>
                <w:color w:val="000000"/>
                <w:spacing w:val="20"/>
                <w:w w:val="90"/>
              </w:rPr>
              <w:t>時請參考校內辦公時間：</w:t>
            </w:r>
            <w:r w:rsidRPr="00132338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u w:val="single"/>
              </w:rPr>
              <w:t>週一至週五</w:t>
            </w:r>
            <w:r w:rsidR="0005041C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u w:val="single"/>
              </w:rPr>
              <w:t>08:3</w:t>
            </w:r>
            <w:r w:rsidR="00D272AA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u w:val="single"/>
              </w:rPr>
              <w:t>0-17:0</w:t>
            </w:r>
            <w:r w:rsidRPr="00132338"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  <w:u w:val="single"/>
              </w:rPr>
              <w:t>0</w:t>
            </w:r>
          </w:p>
          <w:p w14:paraId="6D9F12B3" w14:textId="77777777" w:rsidR="00B01785" w:rsidRDefault="00B01785" w:rsidP="00B01785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20"/>
                <w:w w:val="90"/>
              </w:rPr>
              <w:t>表格若不敷使用請自行增加。</w:t>
            </w:r>
          </w:p>
          <w:p w14:paraId="0A9D572A" w14:textId="77777777" w:rsidR="00B01785" w:rsidRPr="00B01785" w:rsidRDefault="00B01785" w:rsidP="00B01785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 w:hint="eastAsia"/>
                <w:b/>
                <w:color w:val="FF0000"/>
                <w:spacing w:val="20"/>
                <w:w w:val="9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20"/>
                <w:w w:val="90"/>
              </w:rPr>
              <w:t>填寫時間如有錯誤恕難受理，敬請配合。</w:t>
            </w:r>
          </w:p>
        </w:tc>
      </w:tr>
      <w:tr w:rsidR="005D3E21" w14:paraId="4E88CA02" w14:textId="77777777" w:rsidTr="009C3F71">
        <w:trPr>
          <w:trHeight w:val="5686"/>
          <w:jc w:val="center"/>
        </w:trPr>
        <w:tc>
          <w:tcPr>
            <w:tcW w:w="10514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AFA8DCC" w14:textId="77777777" w:rsidR="005D3E21" w:rsidRPr="00B72B2B" w:rsidRDefault="00A1145E" w:rsidP="00F6551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="005D3E21" w:rsidRPr="00B72B2B">
              <w:rPr>
                <w:rFonts w:ascii="標楷體" w:eastAsia="標楷體" w:hAnsi="標楷體" w:hint="eastAsia"/>
                <w:b/>
                <w:sz w:val="28"/>
                <w:szCs w:val="28"/>
              </w:rPr>
              <w:t>設備器材借用資料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4110"/>
              <w:gridCol w:w="709"/>
              <w:gridCol w:w="3119"/>
              <w:gridCol w:w="722"/>
            </w:tblGrid>
            <w:tr w:rsidR="009C755C" w14:paraId="50E9D2C0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91E991C" w14:textId="77777777" w:rsidR="009C755C" w:rsidRPr="002037E6" w:rsidRDefault="009C755C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2037E6">
                    <w:rPr>
                      <w:rFonts w:ascii="標楷體" w:eastAsia="標楷體" w:hAnsi="標楷體" w:hint="eastAsia"/>
                      <w:b/>
                    </w:rPr>
                    <w:t>器材編號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5E4A462" w14:textId="77777777" w:rsidR="009C755C" w:rsidRPr="002037E6" w:rsidRDefault="009C755C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2037E6">
                    <w:rPr>
                      <w:rFonts w:ascii="標楷體" w:eastAsia="標楷體" w:hAnsi="標楷體" w:hint="eastAsia"/>
                      <w:b/>
                    </w:rPr>
                    <w:t>器材名稱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F831BF1" w14:textId="77777777" w:rsidR="009C755C" w:rsidRPr="002037E6" w:rsidRDefault="009C755C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2037E6">
                    <w:rPr>
                      <w:rFonts w:ascii="標楷體" w:eastAsia="標楷體" w:hAnsi="標楷體" w:hint="eastAsia"/>
                      <w:b/>
                    </w:rPr>
                    <w:t>數量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3D3CC50" w14:textId="77777777" w:rsidR="009C755C" w:rsidRPr="002037E6" w:rsidRDefault="009C755C" w:rsidP="00F6551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2037E6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0E0E0"/>
                </w:tcPr>
                <w:p w14:paraId="0F51D1C9" w14:textId="77777777" w:rsidR="009C755C" w:rsidRPr="002037E6" w:rsidRDefault="009C755C" w:rsidP="009C755C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/>
                      <w:b/>
                    </w:rPr>
                    <w:t>審核</w:t>
                  </w:r>
                </w:p>
              </w:tc>
            </w:tr>
            <w:tr w:rsidR="007200F1" w14:paraId="2D543D3C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6FB93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F87C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B532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DF449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4618C69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448A7D1E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DFD44" w14:textId="77777777" w:rsidR="007200F1" w:rsidRDefault="007200F1" w:rsidP="00CD43B8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9E4B4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7C6C6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17DA9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344E8D2B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245648A2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C137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7223C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4E08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37AE0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51EDA16A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129FF165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D42A0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AA72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4CBB3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8EA1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1847B964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33FBDA50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6EC9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2C640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45B1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52DE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5C89F7FF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752BA5BD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F2FF62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C4805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A38D22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6A165D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2CE8AC6D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49373CF7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6824331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586845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A5051E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5C23905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67126EF3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7200F1" w14:paraId="101A9B0C" w14:textId="77777777" w:rsidTr="007200F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23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72A9DA7" w14:textId="77777777" w:rsidR="007200F1" w:rsidRDefault="007200F1" w:rsidP="007200F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EF0C46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B6B5E4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6CCB36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left w:val="single" w:sz="4" w:space="0" w:color="auto"/>
                  </w:tcBorders>
                </w:tcPr>
                <w:p w14:paraId="11BCB93A" w14:textId="77777777" w:rsidR="007200F1" w:rsidRDefault="007200F1" w:rsidP="009F4311">
                  <w:pPr>
                    <w:spacing w:line="420" w:lineRule="exac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14:paraId="67BADEF1" w14:textId="77777777" w:rsidR="005D3E21" w:rsidRPr="00B5726B" w:rsidRDefault="00B5726B" w:rsidP="00B5726B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申請人完成填單後，需經</w:t>
            </w:r>
            <w:r w:rsidRPr="00B5726B">
              <w:rPr>
                <w:rFonts w:ascii="標楷體" w:eastAsia="標楷體" w:hAnsi="標楷體" w:hint="eastAsia"/>
                <w:sz w:val="20"/>
                <w:szCs w:val="20"/>
              </w:rPr>
              <w:t>學會/社團輔導助教或行政/學術單位主管</w:t>
            </w:r>
            <w:r w:rsidR="005D3E21" w:rsidRPr="00B5726B">
              <w:rPr>
                <w:rFonts w:ascii="標楷體" w:eastAsia="標楷體" w:hAnsi="標楷體" w:hint="eastAsia"/>
                <w:sz w:val="20"/>
                <w:szCs w:val="20"/>
              </w:rPr>
              <w:t>同意，方可進行器材借用。</w:t>
            </w:r>
          </w:p>
          <w:p w14:paraId="0707BD9D" w14:textId="77777777" w:rsidR="00FA7D09" w:rsidRPr="00FA7D09" w:rsidRDefault="00FA7D09" w:rsidP="00FA7D09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申請人須有</w:t>
            </w:r>
            <w:r w:rsidR="00B5726B" w:rsidRPr="00B5726B">
              <w:rPr>
                <w:rFonts w:ascii="標楷體" w:eastAsia="標楷體" w:hAnsi="標楷體" w:hint="eastAsia"/>
                <w:b/>
                <w:sz w:val="20"/>
                <w:szCs w:val="20"/>
              </w:rPr>
              <w:t>課外組</w:t>
            </w:r>
            <w:r w:rsidRPr="00036608">
              <w:rPr>
                <w:rFonts w:ascii="標楷體" w:eastAsia="標楷體" w:hAnsi="標楷體" w:hint="eastAsia"/>
                <w:b/>
                <w:sz w:val="20"/>
                <w:szCs w:val="20"/>
              </w:rPr>
              <w:t>器材</w:t>
            </w:r>
            <w:r w:rsidR="00B5726B">
              <w:rPr>
                <w:rFonts w:ascii="標楷體" w:eastAsia="標楷體" w:hAnsi="標楷體" w:hint="eastAsia"/>
                <w:b/>
                <w:sz w:val="20"/>
                <w:szCs w:val="20"/>
              </w:rPr>
              <w:t>認證</w:t>
            </w:r>
            <w:r w:rsidRPr="00036608">
              <w:rPr>
                <w:rFonts w:ascii="標楷體" w:eastAsia="標楷體" w:hAnsi="標楷體" w:hint="eastAsia"/>
                <w:b/>
                <w:sz w:val="20"/>
                <w:szCs w:val="20"/>
              </w:rPr>
              <w:t>卡</w:t>
            </w:r>
            <w:r w:rsidRPr="00FA7D09">
              <w:rPr>
                <w:rFonts w:ascii="標楷體" w:eastAsia="標楷體" w:hAnsi="標楷體" w:hint="eastAsia"/>
                <w:sz w:val="20"/>
                <w:szCs w:val="20"/>
              </w:rPr>
              <w:t>，方可借用器材。器材卡須為</w:t>
            </w:r>
            <w:r w:rsidRPr="00355F23">
              <w:rPr>
                <w:rFonts w:ascii="標楷體" w:eastAsia="標楷體" w:hAnsi="標楷體" w:hint="eastAsia"/>
                <w:b/>
                <w:sz w:val="20"/>
                <w:szCs w:val="20"/>
              </w:rPr>
              <w:t>本人</w:t>
            </w:r>
            <w:r w:rsidRPr="00FA7D09">
              <w:rPr>
                <w:rFonts w:ascii="標楷體" w:eastAsia="標楷體" w:hAnsi="標楷體" w:hint="eastAsia"/>
                <w:sz w:val="20"/>
                <w:szCs w:val="20"/>
              </w:rPr>
              <w:t>且為本校教職員生，才可借用器材。</w:t>
            </w:r>
          </w:p>
          <w:p w14:paraId="4F01DF64" w14:textId="77777777" w:rsidR="005D3E21" w:rsidRPr="00EA7C20" w:rsidRDefault="005D3E21" w:rsidP="009F4311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7C20">
              <w:rPr>
                <w:rFonts w:ascii="標楷體" w:eastAsia="標楷體" w:hAnsi="標楷體" w:hint="eastAsia"/>
                <w:sz w:val="20"/>
                <w:szCs w:val="20"/>
              </w:rPr>
              <w:t>借出時請務必檢查借出</w:t>
            </w:r>
            <w:r w:rsidR="00764342">
              <w:rPr>
                <w:rFonts w:ascii="標楷體" w:eastAsia="標楷體" w:hAnsi="標楷體" w:hint="eastAsia"/>
                <w:sz w:val="20"/>
                <w:szCs w:val="20"/>
              </w:rPr>
              <w:t>配件數量是否符合與器材是否能正常操作，若有疑問請立即與承辦人反映</w:t>
            </w:r>
            <w:r w:rsidRPr="00EA7C2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5E3D161" w14:textId="77777777" w:rsidR="005D3E21" w:rsidRDefault="00764342" w:rsidP="009F4311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課指組</w:t>
            </w:r>
            <w:r w:rsidR="005D3E21" w:rsidRPr="00EA7C20">
              <w:rPr>
                <w:rFonts w:ascii="標楷體" w:eastAsia="標楷體" w:hAnsi="標楷體" w:hint="eastAsia"/>
                <w:sz w:val="20"/>
                <w:szCs w:val="20"/>
              </w:rPr>
              <w:t>若</w:t>
            </w:r>
            <w:proofErr w:type="gramEnd"/>
            <w:r w:rsidR="005D3E21" w:rsidRPr="00EA7C20">
              <w:rPr>
                <w:rFonts w:ascii="標楷體" w:eastAsia="標楷體" w:hAnsi="標楷體" w:hint="eastAsia"/>
                <w:sz w:val="20"/>
                <w:szCs w:val="20"/>
              </w:rPr>
              <w:t>臨時有特殊需求，得視情形將器材收回。</w:t>
            </w:r>
          </w:p>
          <w:p w14:paraId="5FE425BE" w14:textId="77777777" w:rsidR="00143303" w:rsidRPr="00D018E8" w:rsidRDefault="00A71753" w:rsidP="00A1145E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</w:pPr>
            <w:r w:rsidRPr="00D018E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如器材設備使用途中如有損壞耗損或遺失，借用單位（人）需負擔修繕賠償責任，請特別注意。</w:t>
            </w:r>
          </w:p>
        </w:tc>
      </w:tr>
      <w:bookmarkEnd w:id="0"/>
      <w:tr w:rsidR="000505DF" w14:paraId="5E0D6CD2" w14:textId="77777777" w:rsidTr="00F33BCE">
        <w:trPr>
          <w:trHeight w:val="665"/>
          <w:jc w:val="center"/>
        </w:trPr>
        <w:tc>
          <w:tcPr>
            <w:tcW w:w="1732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0BA7C5A" w14:textId="77777777" w:rsidR="000505DF" w:rsidRPr="00E540A5" w:rsidRDefault="00B3405E" w:rsidP="000505DF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管理員</w:t>
            </w:r>
            <w:r w:rsidR="000505DF" w:rsidRPr="00E540A5">
              <w:rPr>
                <w:rFonts w:ascii="標楷體" w:eastAsia="標楷體" w:hAnsi="標楷體" w:hint="eastAsia"/>
                <w:b/>
              </w:rPr>
              <w:t>審核</w:t>
            </w:r>
          </w:p>
        </w:tc>
        <w:tc>
          <w:tcPr>
            <w:tcW w:w="308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41696E" w14:textId="77777777" w:rsidR="000505DF" w:rsidRPr="00E540A5" w:rsidRDefault="000505DF" w:rsidP="000505DF">
            <w:pPr>
              <w:widowControl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0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76679F" w14:textId="77777777" w:rsidR="00F33BCE" w:rsidRPr="00F33BCE" w:rsidRDefault="00F33BCE" w:rsidP="00F33BCE">
            <w:pPr>
              <w:widowControl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</w:p>
        </w:tc>
        <w:tc>
          <w:tcPr>
            <w:tcW w:w="32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0671FD41" w14:textId="77777777" w:rsidR="000505DF" w:rsidRPr="00E02AB3" w:rsidRDefault="000505DF" w:rsidP="000505DF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</w:tr>
      <w:tr w:rsidR="000505DF" w:rsidRPr="000505DF" w14:paraId="37A48912" w14:textId="77777777" w:rsidTr="00FD5769">
        <w:trPr>
          <w:trHeight w:val="934"/>
          <w:jc w:val="center"/>
        </w:trPr>
        <w:tc>
          <w:tcPr>
            <w:tcW w:w="5077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41495B2" w14:textId="77777777" w:rsidR="000505DF" w:rsidRPr="0028683E" w:rsidRDefault="0028683E" w:rsidP="000505DF">
            <w:pPr>
              <w:spacing w:line="0" w:lineRule="atLeast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r w:rsidR="000505DF" w:rsidRPr="0028683E">
              <w:rPr>
                <w:rFonts w:ascii="新細明體" w:hAnsi="新細明體" w:hint="eastAsia"/>
              </w:rPr>
              <w:t>□</w:t>
            </w:r>
            <w:r w:rsidR="000505DF" w:rsidRPr="0028683E">
              <w:rPr>
                <w:rFonts w:hint="eastAsia"/>
              </w:rPr>
              <w:t xml:space="preserve"> </w:t>
            </w:r>
            <w:r w:rsidR="000505DF" w:rsidRPr="0028683E"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  <w:p w14:paraId="64BFAC99" w14:textId="77777777" w:rsidR="000505DF" w:rsidRPr="00F65518" w:rsidRDefault="0028683E" w:rsidP="000505DF">
            <w:pPr>
              <w:spacing w:line="0" w:lineRule="atLeast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r w:rsidR="000505DF" w:rsidRPr="0028683E">
              <w:rPr>
                <w:rFonts w:ascii="新細明體" w:hAnsi="新細明體" w:hint="eastAsia"/>
              </w:rPr>
              <w:t>□</w:t>
            </w:r>
            <w:r w:rsidR="000505DF" w:rsidRPr="0028683E">
              <w:rPr>
                <w:rFonts w:hint="eastAsia"/>
              </w:rPr>
              <w:t xml:space="preserve"> </w:t>
            </w:r>
            <w:r w:rsidR="000505DF" w:rsidRPr="0028683E">
              <w:rPr>
                <w:rFonts w:ascii="標楷體" w:eastAsia="標楷體" w:hAnsi="標楷體" w:hint="eastAsia"/>
                <w:b/>
              </w:rPr>
              <w:t>我已瞭解損壞及遺失需負擔之賠償事宜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84D48BE" w14:textId="77777777" w:rsidR="000505DF" w:rsidRPr="0028683E" w:rsidRDefault="000505DF" w:rsidP="000505D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8683E">
              <w:rPr>
                <w:rFonts w:ascii="標楷體" w:eastAsia="標楷體" w:hAnsi="標楷體" w:hint="eastAsia"/>
                <w:b/>
                <w:sz w:val="26"/>
                <w:szCs w:val="26"/>
              </w:rPr>
              <w:t>領取人簽名</w:t>
            </w:r>
          </w:p>
        </w:tc>
        <w:tc>
          <w:tcPr>
            <w:tcW w:w="3637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7EC6EBA" w14:textId="77777777" w:rsidR="00D76E32" w:rsidRDefault="00D76E32" w:rsidP="0028683E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14:paraId="046096E9" w14:textId="77777777" w:rsidR="0028683E" w:rsidRDefault="0028683E" w:rsidP="0028683E">
            <w:pPr>
              <w:spacing w:line="0" w:lineRule="atLeas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14:paraId="088A2B1C" w14:textId="77777777" w:rsidR="000505DF" w:rsidRPr="00E02AB3" w:rsidRDefault="000505DF" w:rsidP="0028683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領取日</w:t>
            </w:r>
            <w:r w:rsidRPr="000505DF">
              <w:rPr>
                <w:rFonts w:ascii="標楷體" w:eastAsia="標楷體" w:hAnsi="標楷體" w:hint="eastAsia"/>
                <w:b/>
                <w:sz w:val="20"/>
                <w:szCs w:val="20"/>
              </w:rPr>
              <w:t>期：</w:t>
            </w:r>
            <w:proofErr w:type="gramStart"/>
            <w:r w:rsidRPr="000505DF">
              <w:rPr>
                <w:rFonts w:ascii="標楷體" w:eastAsia="標楷體" w:hAnsi="標楷體" w:hint="eastAsia"/>
                <w:b/>
                <w:sz w:val="20"/>
                <w:szCs w:val="20"/>
              </w:rPr>
              <w:t>＿</w:t>
            </w:r>
            <w:proofErr w:type="gramEnd"/>
            <w:r w:rsidRPr="000505DF">
              <w:rPr>
                <w:rFonts w:ascii="標楷體" w:eastAsia="標楷體" w:hAnsi="標楷體" w:hint="eastAsia"/>
                <w:b/>
                <w:sz w:val="20"/>
                <w:szCs w:val="20"/>
              </w:rPr>
              <w:t>＿年＿＿月＿＿日</w:t>
            </w:r>
          </w:p>
        </w:tc>
      </w:tr>
    </w:tbl>
    <w:p w14:paraId="3E2B3E59" w14:textId="77777777" w:rsidR="005D3E21" w:rsidRPr="00EA7C20" w:rsidRDefault="000505DF" w:rsidP="005D3E21">
      <w:pPr>
        <w:spacing w:line="0" w:lineRule="atLeast"/>
        <w:jc w:val="both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1C03A8C3" w14:textId="77777777" w:rsidR="005D3E21" w:rsidRPr="000505DF" w:rsidRDefault="00A1145E" w:rsidP="000505DF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0505DF">
        <w:rPr>
          <w:rFonts w:ascii="標楷體" w:eastAsia="標楷體" w:hAnsi="標楷體" w:hint="eastAsia"/>
          <w:b/>
          <w:sz w:val="28"/>
          <w:szCs w:val="28"/>
        </w:rPr>
        <w:t>器材</w:t>
      </w:r>
      <w:r w:rsidR="000505DF" w:rsidRPr="000505DF">
        <w:rPr>
          <w:rFonts w:ascii="標楷體" w:eastAsia="標楷體" w:hAnsi="標楷體" w:hint="eastAsia"/>
          <w:b/>
          <w:sz w:val="28"/>
          <w:szCs w:val="28"/>
        </w:rPr>
        <w:t>歸還處理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tbl>
      <w:tblPr>
        <w:tblW w:w="104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8715"/>
      </w:tblGrid>
      <w:tr w:rsidR="000505DF" w14:paraId="717FC9C7" w14:textId="77777777" w:rsidTr="00FD5769">
        <w:trPr>
          <w:trHeight w:val="1661"/>
          <w:jc w:val="center"/>
        </w:trPr>
        <w:tc>
          <w:tcPr>
            <w:tcW w:w="1690" w:type="dxa"/>
            <w:shd w:val="clear" w:color="auto" w:fill="E6E6E6"/>
            <w:vAlign w:val="center"/>
          </w:tcPr>
          <w:p w14:paraId="536DFECE" w14:textId="77777777" w:rsidR="000505DF" w:rsidRPr="00A4593C" w:rsidRDefault="000505DF" w:rsidP="00DA77B0">
            <w:pPr>
              <w:spacing w:line="0" w:lineRule="atLeast"/>
              <w:ind w:right="-1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93C">
              <w:rPr>
                <w:rFonts w:ascii="標楷體" w:eastAsia="標楷體" w:hAnsi="標楷體" w:hint="eastAsia"/>
                <w:b/>
                <w:bCs/>
              </w:rPr>
              <w:t>歸還登記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 w:rsidRPr="00EA7C20">
              <w:rPr>
                <w:rFonts w:ascii="標楷體" w:eastAsia="標楷體" w:hAnsi="標楷體" w:hint="eastAsia"/>
                <w:b/>
                <w:sz w:val="20"/>
                <w:szCs w:val="20"/>
              </w:rPr>
              <w:t>(由</w:t>
            </w:r>
            <w:r w:rsidR="00764342">
              <w:rPr>
                <w:rFonts w:ascii="標楷體" w:eastAsia="標楷體" w:hAnsi="標楷體" w:hint="eastAsia"/>
                <w:b/>
                <w:sz w:val="20"/>
                <w:szCs w:val="20"/>
              </w:rPr>
              <w:t>管理員</w:t>
            </w:r>
            <w:r w:rsidRPr="00EA7C2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  <w:tc>
          <w:tcPr>
            <w:tcW w:w="8715" w:type="dxa"/>
            <w:shd w:val="clear" w:color="auto" w:fill="E6E6E6"/>
            <w:vAlign w:val="center"/>
          </w:tcPr>
          <w:p w14:paraId="3DD506FE" w14:textId="77777777" w:rsidR="000505DF" w:rsidRPr="00A4593C" w:rsidRDefault="000505DF" w:rsidP="00A1145E">
            <w:pPr>
              <w:spacing w:line="0" w:lineRule="atLeast"/>
              <w:ind w:leftChars="50" w:left="120" w:right="74"/>
              <w:rPr>
                <w:rFonts w:ascii="標楷體" w:eastAsia="標楷體" w:hAnsi="標楷體" w:hint="eastAsia"/>
                <w:b/>
              </w:rPr>
            </w:pPr>
            <w:r w:rsidRPr="00A4593C">
              <w:rPr>
                <w:rFonts w:ascii="標楷體" w:eastAsia="標楷體" w:hAnsi="標楷體" w:hint="eastAsia"/>
                <w:b/>
              </w:rPr>
              <w:t>歸還日期及時間：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4593C">
              <w:rPr>
                <w:rFonts w:ascii="標楷體" w:eastAsia="標楷體" w:hAnsi="標楷體" w:hint="eastAsia"/>
                <w:b/>
              </w:rPr>
              <w:t>年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4593C">
              <w:rPr>
                <w:rFonts w:ascii="標楷體" w:eastAsia="標楷體" w:hAnsi="標楷體" w:hint="eastAsia"/>
                <w:b/>
              </w:rPr>
              <w:t>月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4593C">
              <w:rPr>
                <w:rFonts w:ascii="標楷體" w:eastAsia="標楷體" w:hAnsi="標楷體" w:hint="eastAsia"/>
                <w:b/>
              </w:rPr>
              <w:t>日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4593C">
              <w:rPr>
                <w:rFonts w:ascii="標楷體" w:eastAsia="標楷體" w:hAnsi="標楷體" w:hint="eastAsia"/>
                <w:b/>
              </w:rPr>
              <w:t>時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4593C">
              <w:rPr>
                <w:rFonts w:ascii="標楷體" w:eastAsia="標楷體" w:hAnsi="標楷體" w:hint="eastAsia"/>
                <w:b/>
              </w:rPr>
              <w:t>分</w:t>
            </w:r>
          </w:p>
          <w:p w14:paraId="307A162A" w14:textId="77777777" w:rsidR="000505DF" w:rsidRPr="00A1145E" w:rsidRDefault="000505DF" w:rsidP="00A1145E">
            <w:pPr>
              <w:spacing w:line="0" w:lineRule="atLeast"/>
              <w:ind w:leftChars="53" w:left="127" w:right="72"/>
              <w:rPr>
                <w:rFonts w:ascii="標楷體" w:eastAsia="標楷體" w:hAnsi="標楷體" w:hint="eastAsia"/>
                <w:b/>
                <w:u w:val="single"/>
              </w:rPr>
            </w:pPr>
            <w:r w:rsidRPr="00A4593C">
              <w:rPr>
                <w:rFonts w:ascii="標楷體" w:eastAsia="標楷體" w:hAnsi="標楷體" w:hint="eastAsia"/>
                <w:b/>
              </w:rPr>
              <w:t>歸還狀況：□ 無異常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A4593C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A4593C">
              <w:rPr>
                <w:rFonts w:ascii="標楷體" w:eastAsia="標楷體" w:hAnsi="標楷體" w:hint="eastAsia"/>
                <w:b/>
              </w:rPr>
              <w:t>異常，請描述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</w:t>
            </w:r>
          </w:p>
          <w:p w14:paraId="56B12592" w14:textId="77777777" w:rsidR="000505DF" w:rsidRPr="00A1145E" w:rsidRDefault="000505DF" w:rsidP="00A1145E">
            <w:pPr>
              <w:spacing w:line="0" w:lineRule="atLeast"/>
              <w:ind w:leftChars="53" w:left="127" w:right="72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處理狀況：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</w:t>
            </w:r>
          </w:p>
          <w:p w14:paraId="64FB237C" w14:textId="77777777" w:rsidR="00907BD5" w:rsidRDefault="00907BD5" w:rsidP="00DA77B0">
            <w:pPr>
              <w:spacing w:line="0" w:lineRule="atLeast"/>
              <w:ind w:leftChars="53" w:left="127" w:right="72"/>
              <w:rPr>
                <w:rFonts w:ascii="標楷體" w:eastAsia="標楷體" w:hAnsi="標楷體" w:hint="eastAsia"/>
                <w:b/>
              </w:rPr>
            </w:pPr>
          </w:p>
          <w:p w14:paraId="118D36E6" w14:textId="77777777" w:rsidR="000505DF" w:rsidRPr="00A4593C" w:rsidRDefault="000505DF" w:rsidP="00DA77B0">
            <w:pPr>
              <w:spacing w:line="0" w:lineRule="atLeast"/>
              <w:ind w:leftChars="53" w:left="127" w:right="72"/>
              <w:rPr>
                <w:rFonts w:ascii="標楷體" w:eastAsia="標楷體" w:hAnsi="標楷體" w:hint="eastAsia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驗收人員簽名</w:t>
            </w:r>
            <w:r w:rsidRPr="00A4593C">
              <w:rPr>
                <w:rFonts w:ascii="標楷體" w:eastAsia="標楷體" w:hAnsi="標楷體" w:hint="eastAsia"/>
                <w:b/>
              </w:rPr>
              <w:t>：</w:t>
            </w:r>
            <w:r w:rsidRPr="006A5165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</w:tbl>
    <w:p w14:paraId="4E6CC849" w14:textId="77777777" w:rsidR="000505DF" w:rsidRPr="000505DF" w:rsidRDefault="000505DF" w:rsidP="00FD5769">
      <w:pPr>
        <w:rPr>
          <w:rFonts w:hint="eastAsia"/>
        </w:rPr>
      </w:pPr>
    </w:p>
    <w:sectPr w:rsidR="000505DF" w:rsidRPr="000505DF" w:rsidSect="00657766">
      <w:pgSz w:w="11906" w:h="16838"/>
      <w:pgMar w:top="0" w:right="56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DE4FF" w14:textId="77777777" w:rsidR="00B00135" w:rsidRDefault="00B00135">
      <w:r>
        <w:separator/>
      </w:r>
    </w:p>
  </w:endnote>
  <w:endnote w:type="continuationSeparator" w:id="0">
    <w:p w14:paraId="221D1226" w14:textId="77777777" w:rsidR="00B00135" w:rsidRDefault="00B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A98D" w14:textId="77777777" w:rsidR="00B00135" w:rsidRDefault="00B00135">
      <w:r>
        <w:separator/>
      </w:r>
    </w:p>
  </w:footnote>
  <w:footnote w:type="continuationSeparator" w:id="0">
    <w:p w14:paraId="2093AAD7" w14:textId="77777777" w:rsidR="00B00135" w:rsidRDefault="00B0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39A"/>
    <w:multiLevelType w:val="hybridMultilevel"/>
    <w:tmpl w:val="3500BED6"/>
    <w:lvl w:ilvl="0" w:tplc="082CF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EA73FD"/>
    <w:multiLevelType w:val="hybridMultilevel"/>
    <w:tmpl w:val="E6F84828"/>
    <w:lvl w:ilvl="0" w:tplc="AD4CC2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1"/>
    <w:rsid w:val="00036608"/>
    <w:rsid w:val="00047290"/>
    <w:rsid w:val="0005041C"/>
    <w:rsid w:val="000505DF"/>
    <w:rsid w:val="00086218"/>
    <w:rsid w:val="000C2E1E"/>
    <w:rsid w:val="000F31FE"/>
    <w:rsid w:val="00132338"/>
    <w:rsid w:val="00141B0E"/>
    <w:rsid w:val="00143303"/>
    <w:rsid w:val="00157965"/>
    <w:rsid w:val="001B53DA"/>
    <w:rsid w:val="001D2F37"/>
    <w:rsid w:val="001F4470"/>
    <w:rsid w:val="002037E6"/>
    <w:rsid w:val="002465D2"/>
    <w:rsid w:val="0028683E"/>
    <w:rsid w:val="002B6E31"/>
    <w:rsid w:val="002C01E9"/>
    <w:rsid w:val="002D0CEC"/>
    <w:rsid w:val="002D5C21"/>
    <w:rsid w:val="003044A3"/>
    <w:rsid w:val="00310C97"/>
    <w:rsid w:val="00332285"/>
    <w:rsid w:val="00355F23"/>
    <w:rsid w:val="003645A2"/>
    <w:rsid w:val="003A2EB3"/>
    <w:rsid w:val="00415AFE"/>
    <w:rsid w:val="00486A48"/>
    <w:rsid w:val="004A1B29"/>
    <w:rsid w:val="00512C7F"/>
    <w:rsid w:val="005769EC"/>
    <w:rsid w:val="005D3E21"/>
    <w:rsid w:val="005F3D61"/>
    <w:rsid w:val="00657766"/>
    <w:rsid w:val="00673119"/>
    <w:rsid w:val="0069136C"/>
    <w:rsid w:val="006B48BF"/>
    <w:rsid w:val="006C4D62"/>
    <w:rsid w:val="006C5DB9"/>
    <w:rsid w:val="006E1D76"/>
    <w:rsid w:val="00703C7F"/>
    <w:rsid w:val="007200F1"/>
    <w:rsid w:val="00730DAE"/>
    <w:rsid w:val="00736293"/>
    <w:rsid w:val="00764342"/>
    <w:rsid w:val="00770C8F"/>
    <w:rsid w:val="007A6965"/>
    <w:rsid w:val="00833F61"/>
    <w:rsid w:val="00853B0D"/>
    <w:rsid w:val="00855093"/>
    <w:rsid w:val="00866478"/>
    <w:rsid w:val="008919CA"/>
    <w:rsid w:val="008A3814"/>
    <w:rsid w:val="008A4D9D"/>
    <w:rsid w:val="008D77E7"/>
    <w:rsid w:val="008E02AC"/>
    <w:rsid w:val="009051CE"/>
    <w:rsid w:val="00907BD5"/>
    <w:rsid w:val="00915A26"/>
    <w:rsid w:val="00945B19"/>
    <w:rsid w:val="00973621"/>
    <w:rsid w:val="009B31E9"/>
    <w:rsid w:val="009C02EA"/>
    <w:rsid w:val="009C3F71"/>
    <w:rsid w:val="009C755C"/>
    <w:rsid w:val="009F4311"/>
    <w:rsid w:val="009F524B"/>
    <w:rsid w:val="00A1145E"/>
    <w:rsid w:val="00A41A57"/>
    <w:rsid w:val="00A55BD0"/>
    <w:rsid w:val="00A71753"/>
    <w:rsid w:val="00A72A97"/>
    <w:rsid w:val="00B00135"/>
    <w:rsid w:val="00B01785"/>
    <w:rsid w:val="00B2527D"/>
    <w:rsid w:val="00B3405E"/>
    <w:rsid w:val="00B5726B"/>
    <w:rsid w:val="00B9180C"/>
    <w:rsid w:val="00BC1F5D"/>
    <w:rsid w:val="00BC793F"/>
    <w:rsid w:val="00C047E5"/>
    <w:rsid w:val="00C12B6F"/>
    <w:rsid w:val="00C52D16"/>
    <w:rsid w:val="00C70FD4"/>
    <w:rsid w:val="00C91B51"/>
    <w:rsid w:val="00CA4296"/>
    <w:rsid w:val="00CB679A"/>
    <w:rsid w:val="00CD286B"/>
    <w:rsid w:val="00CD43B8"/>
    <w:rsid w:val="00D018E8"/>
    <w:rsid w:val="00D2073D"/>
    <w:rsid w:val="00D272AA"/>
    <w:rsid w:val="00D34895"/>
    <w:rsid w:val="00D6023A"/>
    <w:rsid w:val="00D76E32"/>
    <w:rsid w:val="00D96D10"/>
    <w:rsid w:val="00DA77B0"/>
    <w:rsid w:val="00E02AB3"/>
    <w:rsid w:val="00E46393"/>
    <w:rsid w:val="00E540A5"/>
    <w:rsid w:val="00ED6548"/>
    <w:rsid w:val="00EE16F4"/>
    <w:rsid w:val="00F33BCE"/>
    <w:rsid w:val="00F6123B"/>
    <w:rsid w:val="00F65518"/>
    <w:rsid w:val="00FA7D09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83A4C"/>
  <w15:chartTrackingRefBased/>
  <w15:docId w15:val="{6F24E04E-C5F4-45F5-AC93-3AD6149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E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3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9180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表單編號：</dc:title>
  <dc:subject/>
  <dc:creator>excel65</dc:creator>
  <cp:keywords/>
  <cp:lastModifiedBy>王思涵</cp:lastModifiedBy>
  <cp:revision>2</cp:revision>
  <cp:lastPrinted>2022-08-11T08:32:00Z</cp:lastPrinted>
  <dcterms:created xsi:type="dcterms:W3CDTF">2022-08-11T08:33:00Z</dcterms:created>
  <dcterms:modified xsi:type="dcterms:W3CDTF">2022-08-11T08:33:00Z</dcterms:modified>
</cp:coreProperties>
</file>